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EC6C" w14:textId="6CC76DE5" w:rsidR="00343664" w:rsidRPr="005D538C" w:rsidRDefault="00343664" w:rsidP="00257BCB">
      <w:pPr>
        <w:tabs>
          <w:tab w:val="left" w:pos="450"/>
          <w:tab w:val="left" w:pos="900"/>
          <w:tab w:val="left" w:pos="1260"/>
        </w:tabs>
        <w:jc w:val="center"/>
        <w:rPr>
          <w:rFonts w:ascii="TH Sarabun New" w:hAnsi="TH Sarabun New" w:cs="TH Sarabun New"/>
          <w:b/>
          <w:bCs/>
          <w:spacing w:val="-8"/>
        </w:rPr>
      </w:pPr>
      <w:r w:rsidRPr="005D538C">
        <w:rPr>
          <w:rFonts w:ascii="TH Sarabun New" w:hAnsi="TH Sarabun New" w:cs="TH Sarabun New"/>
          <w:b/>
          <w:bCs/>
          <w:spacing w:val="-8"/>
          <w:cs/>
        </w:rPr>
        <w:t xml:space="preserve">เอกสารแนบท้ายประกาศมหาวิทยาลัยขอนแก่น (ฉบับที่ </w:t>
      </w:r>
      <w:r w:rsidR="00A62DC7" w:rsidRPr="005D538C">
        <w:rPr>
          <w:rFonts w:ascii="TH Sarabun New" w:hAnsi="TH Sarabun New" w:cs="TH Sarabun New" w:hint="cs"/>
          <w:b/>
          <w:bCs/>
          <w:spacing w:val="-8"/>
          <w:cs/>
        </w:rPr>
        <w:t>๑๘๖๐</w:t>
      </w:r>
      <w:r w:rsidR="00C834AA" w:rsidRPr="005D538C">
        <w:rPr>
          <w:rFonts w:ascii="TH Sarabun New" w:hAnsi="TH Sarabun New" w:cs="TH Sarabun New"/>
          <w:b/>
          <w:bCs/>
          <w:spacing w:val="-8"/>
          <w:cs/>
        </w:rPr>
        <w:t xml:space="preserve"> </w:t>
      </w:r>
      <w:r w:rsidRPr="005D538C">
        <w:rPr>
          <w:rFonts w:ascii="TH Sarabun New" w:hAnsi="TH Sarabun New" w:cs="TH Sarabun New"/>
          <w:b/>
          <w:bCs/>
          <w:spacing w:val="-8"/>
          <w:cs/>
        </w:rPr>
        <w:t>/ ๒๕๖</w:t>
      </w:r>
      <w:r w:rsidR="00DE0030" w:rsidRPr="005D538C">
        <w:rPr>
          <w:rFonts w:ascii="TH Sarabun New" w:hAnsi="TH Sarabun New" w:cs="TH Sarabun New"/>
          <w:b/>
          <w:bCs/>
          <w:spacing w:val="-8"/>
          <w:cs/>
        </w:rPr>
        <w:t>๔</w:t>
      </w:r>
      <w:r w:rsidRPr="005D538C">
        <w:rPr>
          <w:rFonts w:ascii="TH Sarabun New" w:hAnsi="TH Sarabun New" w:cs="TH Sarabun New"/>
          <w:b/>
          <w:bCs/>
          <w:spacing w:val="-8"/>
          <w:cs/>
        </w:rPr>
        <w:t>)</w:t>
      </w:r>
    </w:p>
    <w:p w14:paraId="3E06EDE9" w14:textId="2F267566" w:rsidR="00343664" w:rsidRPr="005D538C" w:rsidRDefault="00343664" w:rsidP="00257BCB">
      <w:pPr>
        <w:tabs>
          <w:tab w:val="left" w:pos="450"/>
          <w:tab w:val="left" w:pos="900"/>
          <w:tab w:val="left" w:pos="1260"/>
        </w:tabs>
        <w:jc w:val="center"/>
        <w:rPr>
          <w:rFonts w:ascii="TH Sarabun New" w:hAnsi="TH Sarabun New" w:cs="TH Sarabun New"/>
          <w:b/>
          <w:bCs/>
          <w:cs/>
        </w:rPr>
      </w:pPr>
      <w:r w:rsidRPr="005D538C">
        <w:rPr>
          <w:rFonts w:ascii="TH Sarabun New" w:hAnsi="TH Sarabun New" w:cs="TH Sarabun New"/>
          <w:b/>
          <w:bCs/>
          <w:cs/>
        </w:rPr>
        <w:t>เรื่อง การรับสมัครทุน</w:t>
      </w:r>
      <w:r w:rsidRPr="005D538C">
        <w:rPr>
          <w:rFonts w:ascii="TH Sarabun New" w:hAnsi="TH Sarabun New" w:cs="TH Sarabun New"/>
          <w:b/>
          <w:bCs/>
          <w:spacing w:val="-4"/>
          <w:cs/>
        </w:rPr>
        <w:t>ฝึกอบรมนักวิจัยหลังปริญญาเอก (</w:t>
      </w:r>
      <w:r w:rsidRPr="005D538C">
        <w:rPr>
          <w:rFonts w:ascii="TH Sarabun New" w:hAnsi="TH Sarabun New" w:cs="TH Sarabun New"/>
          <w:b/>
          <w:bCs/>
          <w:spacing w:val="-4"/>
        </w:rPr>
        <w:t>Post</w:t>
      </w:r>
      <w:r w:rsidRPr="005D538C">
        <w:rPr>
          <w:rFonts w:ascii="TH Sarabun New" w:hAnsi="TH Sarabun New" w:cs="TH Sarabun New"/>
          <w:b/>
          <w:bCs/>
          <w:spacing w:val="-4"/>
          <w:cs/>
        </w:rPr>
        <w:t>-</w:t>
      </w:r>
      <w:r w:rsidRPr="005D538C">
        <w:rPr>
          <w:rFonts w:ascii="TH Sarabun New" w:hAnsi="TH Sarabun New" w:cs="TH Sarabun New"/>
          <w:b/>
          <w:bCs/>
          <w:spacing w:val="-4"/>
        </w:rPr>
        <w:t>Doctoral Training</w:t>
      </w:r>
      <w:r w:rsidRPr="005D538C">
        <w:rPr>
          <w:rFonts w:ascii="TH Sarabun New" w:hAnsi="TH Sarabun New" w:cs="TH Sarabun New"/>
          <w:b/>
          <w:bCs/>
          <w:spacing w:val="-4"/>
          <w:cs/>
        </w:rPr>
        <w:t>)</w:t>
      </w:r>
      <w:r w:rsidRPr="005D538C">
        <w:rPr>
          <w:rFonts w:ascii="TH Sarabun New" w:hAnsi="TH Sarabun New" w:cs="TH Sarabun New"/>
          <w:b/>
          <w:bCs/>
          <w:cs/>
        </w:rPr>
        <w:t xml:space="preserve"> ประจำปี</w:t>
      </w:r>
      <w:r w:rsidR="00DE0030" w:rsidRPr="005D538C">
        <w:rPr>
          <w:rFonts w:ascii="TH Sarabun New" w:hAnsi="TH Sarabun New" w:cs="TH Sarabun New"/>
          <w:b/>
          <w:bCs/>
          <w:cs/>
        </w:rPr>
        <w:t>งบประมาณ</w:t>
      </w:r>
      <w:r w:rsidRPr="005D538C">
        <w:rPr>
          <w:rFonts w:ascii="TH Sarabun New" w:hAnsi="TH Sarabun New" w:cs="TH Sarabun New"/>
          <w:b/>
          <w:bCs/>
          <w:cs/>
        </w:rPr>
        <w:t xml:space="preserve"> ๒๕๖</w:t>
      </w:r>
      <w:r w:rsidR="00DE0030" w:rsidRPr="005D538C">
        <w:rPr>
          <w:rFonts w:ascii="TH Sarabun New" w:hAnsi="TH Sarabun New" w:cs="TH Sarabun New"/>
          <w:b/>
          <w:bCs/>
          <w:cs/>
        </w:rPr>
        <w:t>๕</w:t>
      </w:r>
    </w:p>
    <w:p w14:paraId="2AE1D518" w14:textId="77777777" w:rsidR="00343664" w:rsidRPr="005D538C" w:rsidRDefault="00343664" w:rsidP="00257BCB">
      <w:pPr>
        <w:tabs>
          <w:tab w:val="left" w:pos="450"/>
          <w:tab w:val="left" w:pos="900"/>
          <w:tab w:val="left" w:pos="1260"/>
        </w:tabs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5D538C">
        <w:rPr>
          <w:rFonts w:ascii="TH Sarabun New" w:hAnsi="TH Sarabun New" w:cs="TH Sarabun New"/>
          <w:b/>
          <w:bCs/>
          <w:sz w:val="28"/>
          <w:szCs w:val="28"/>
          <w:cs/>
        </w:rPr>
        <w:t>เลขที่เอกสาร………………………….……</w:t>
      </w:r>
    </w:p>
    <w:p w14:paraId="34B8BE34" w14:textId="77777777" w:rsidR="00461AE9" w:rsidRPr="005D538C" w:rsidRDefault="00343664" w:rsidP="00257BCB">
      <w:pPr>
        <w:pStyle w:val="3"/>
        <w:shd w:val="clear" w:color="auto" w:fill="F2F2F2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cs/>
          <w:lang w:val="th-TH"/>
        </w:rPr>
      </w:pPr>
      <w:r w:rsidRPr="005D538C">
        <w:rPr>
          <w:rFonts w:ascii="TH Sarabun New" w:hAnsi="TH Sarabun New" w:cs="TH Sarabun New"/>
          <w:b/>
          <w:bCs/>
          <w:cs/>
        </w:rPr>
        <w:t>แบบเสนอโครงการวิจัย</w:t>
      </w:r>
    </w:p>
    <w:p w14:paraId="2E65AB7B" w14:textId="77777777" w:rsidR="00343664" w:rsidRPr="005D538C" w:rsidRDefault="00461AE9" w:rsidP="00257BCB">
      <w:pPr>
        <w:pStyle w:val="3"/>
        <w:shd w:val="clear" w:color="auto" w:fill="F2F2F2"/>
        <w:tabs>
          <w:tab w:val="left" w:pos="450"/>
          <w:tab w:val="left" w:pos="900"/>
          <w:tab w:val="left" w:pos="1260"/>
        </w:tabs>
        <w:ind w:left="0"/>
        <w:jc w:val="center"/>
        <w:rPr>
          <w:rFonts w:ascii="TH Sarabun New" w:hAnsi="TH Sarabun New" w:cs="TH Sarabun New"/>
          <w:b/>
          <w:bCs/>
          <w:cs/>
          <w:lang w:val="th-TH"/>
        </w:rPr>
      </w:pPr>
      <w:r w:rsidRPr="005D538C">
        <w:rPr>
          <w:rFonts w:ascii="TH Sarabun New" w:hAnsi="TH Sarabun New" w:cs="TH Sarabun New"/>
          <w:b/>
          <w:bCs/>
          <w:cs/>
          <w:lang w:val="th-TH"/>
        </w:rPr>
        <w:t>ทุนฝึก</w:t>
      </w:r>
      <w:r w:rsidR="00343664" w:rsidRPr="005D538C">
        <w:rPr>
          <w:rFonts w:ascii="TH Sarabun New" w:hAnsi="TH Sarabun New" w:cs="TH Sarabun New"/>
          <w:b/>
          <w:bCs/>
          <w:cs/>
          <w:lang w:val="th-TH"/>
        </w:rPr>
        <w:t>อบรม</w:t>
      </w:r>
      <w:r w:rsidR="00343664" w:rsidRPr="005D538C">
        <w:rPr>
          <w:rFonts w:ascii="TH Sarabun New" w:hAnsi="TH Sarabun New" w:cs="TH Sarabun New"/>
          <w:b/>
          <w:bCs/>
          <w:spacing w:val="-4"/>
          <w:cs/>
        </w:rPr>
        <w:t>นักวิจัยหลังปริญญาเอก (</w:t>
      </w:r>
      <w:r w:rsidR="00343664" w:rsidRPr="005D538C">
        <w:rPr>
          <w:rFonts w:ascii="TH Sarabun New" w:hAnsi="TH Sarabun New" w:cs="TH Sarabun New"/>
          <w:b/>
          <w:bCs/>
          <w:spacing w:val="-4"/>
        </w:rPr>
        <w:t>Post</w:t>
      </w:r>
      <w:r w:rsidR="00343664" w:rsidRPr="005D538C">
        <w:rPr>
          <w:rFonts w:ascii="TH Sarabun New" w:hAnsi="TH Sarabun New" w:cs="TH Sarabun New"/>
          <w:b/>
          <w:bCs/>
          <w:spacing w:val="-4"/>
          <w:cs/>
        </w:rPr>
        <w:t>-</w:t>
      </w:r>
      <w:r w:rsidR="00343664" w:rsidRPr="005D538C">
        <w:rPr>
          <w:rFonts w:ascii="TH Sarabun New" w:hAnsi="TH Sarabun New" w:cs="TH Sarabun New"/>
          <w:b/>
          <w:bCs/>
          <w:spacing w:val="-4"/>
        </w:rPr>
        <w:t>Doctoral Training</w:t>
      </w:r>
      <w:r w:rsidR="00343664" w:rsidRPr="005D538C">
        <w:rPr>
          <w:rFonts w:ascii="TH Sarabun New" w:hAnsi="TH Sarabun New" w:cs="TH Sarabun New"/>
          <w:b/>
          <w:bCs/>
          <w:spacing w:val="-4"/>
          <w:cs/>
        </w:rPr>
        <w:t>)</w:t>
      </w:r>
    </w:p>
    <w:p w14:paraId="0D705851" w14:textId="77777777" w:rsidR="00343664" w:rsidRPr="005D538C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Fonts w:ascii="TH Sarabun New" w:hAnsi="TH Sarabun New" w:cs="TH Sarabun New"/>
          <w:b/>
          <w:bCs/>
          <w:sz w:val="28"/>
          <w:szCs w:val="28"/>
          <w:lang w:val="en-US"/>
        </w:rPr>
      </w:pPr>
    </w:p>
    <w:p w14:paraId="29F8CB9B" w14:textId="77777777" w:rsidR="00343664" w:rsidRPr="005D538C" w:rsidRDefault="00343664" w:rsidP="00257BCB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en-US"/>
        </w:rPr>
        <w:t>ชื่อโครงการวิจัย (ไทย-อังกฤษ)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                                                                                 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……………………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………………….......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</w:t>
      </w:r>
    </w:p>
    <w:p w14:paraId="682E580E" w14:textId="288C4215" w:rsidR="00343664" w:rsidRPr="005D538C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……………………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………………….......…………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</w:t>
      </w:r>
    </w:p>
    <w:p w14:paraId="54F4F530" w14:textId="77777777" w:rsidR="00343664" w:rsidRPr="005D538C" w:rsidRDefault="00343664" w:rsidP="00257BCB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en-US"/>
        </w:rPr>
        <w:t>ข้อมูลที่ปรึกษา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</w:rPr>
        <w:t xml:space="preserve"> (โปรดแนบ </w:t>
      </w:r>
      <w:r w:rsidRPr="005D538C">
        <w:rPr>
          <w:rFonts w:ascii="TH Sarabun New" w:hAnsi="TH Sarabun New" w:cs="TH Sarabun New"/>
          <w:b/>
          <w:bCs/>
          <w:sz w:val="28"/>
          <w:szCs w:val="28"/>
          <w:lang w:val="en-US"/>
        </w:rPr>
        <w:t>CV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 เพิ่มเติม)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                                                                                  </w:t>
      </w:r>
    </w:p>
    <w:p w14:paraId="546F260D" w14:textId="77777777" w:rsidR="00343664" w:rsidRPr="005D538C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๒.๑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ชื่อ-สกุล ……......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…………………......…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</w:t>
      </w:r>
    </w:p>
    <w:p w14:paraId="4713A4FA" w14:textId="77777777" w:rsidR="00343664" w:rsidRPr="005D538C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๒.๒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  <w:t xml:space="preserve">คุณวุฒิ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..........................................................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</w:p>
    <w:p w14:paraId="57ACE602" w14:textId="77777777" w:rsidR="00CA36B7" w:rsidRPr="005D538C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๒.๓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ตำแหน่ง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ทางวิชาการ ……………………………………………………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</w:t>
      </w:r>
    </w:p>
    <w:p w14:paraId="1F00B6BE" w14:textId="77777777" w:rsidR="00CA36B7" w:rsidRPr="005D538C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๒.๔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หน่วยงานต้นสังกัด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.........................................................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</w:rPr>
        <w:t>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</w:p>
    <w:p w14:paraId="796F4C98" w14:textId="77777777" w:rsidR="00343664" w:rsidRPr="005D538C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๒.๕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สถานที่ติดต่อ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</w:rPr>
        <w:t>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....…....…</w:t>
      </w:r>
    </w:p>
    <w:p w14:paraId="3DDA5E8D" w14:textId="77777777" w:rsidR="00343664" w:rsidRPr="005D538C" w:rsidRDefault="00343664" w:rsidP="00CA36B7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๒.๖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ab/>
        <w:t>โทรศัพท์มือถือ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อีเมล์ ...................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.......................................……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..…...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</w:t>
      </w:r>
    </w:p>
    <w:p w14:paraId="7D6A2075" w14:textId="77777777" w:rsidR="00207D7E" w:rsidRPr="005D538C" w:rsidRDefault="00207D7E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b/>
          <w:bCs/>
          <w:sz w:val="28"/>
          <w:szCs w:val="28"/>
        </w:rPr>
      </w:pPr>
    </w:p>
    <w:p w14:paraId="6B6C3584" w14:textId="77777777" w:rsidR="00343664" w:rsidRPr="005D538C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b/>
          <w:bCs/>
          <w:sz w:val="28"/>
          <w:szCs w:val="28"/>
          <w:cs/>
        </w:rPr>
        <w:t>ลายมือชื่อ</w:t>
      </w:r>
      <w:r w:rsidR="00207D7E" w:rsidRPr="005D538C">
        <w:rPr>
          <w:rStyle w:val="a5"/>
          <w:rFonts w:ascii="TH Sarabun New" w:hAnsi="TH Sarabun New" w:cs="TH Sarabun New"/>
          <w:b/>
          <w:bCs/>
          <w:sz w:val="28"/>
          <w:szCs w:val="28"/>
          <w:cs/>
        </w:rPr>
        <w:t>ที่ปรึกษาโครงการ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314E0376" w14:textId="77777777" w:rsidR="00811F91" w:rsidRPr="005D538C" w:rsidRDefault="00811F91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(............................................................................)</w:t>
      </w:r>
    </w:p>
    <w:p w14:paraId="18E79F1C" w14:textId="77777777" w:rsidR="00343664" w:rsidRPr="005D538C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</w:p>
    <w:p w14:paraId="237143DD" w14:textId="77777777" w:rsidR="00343664" w:rsidRPr="005D538C" w:rsidRDefault="00343664" w:rsidP="00257BCB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en-US"/>
        </w:rPr>
        <w:t>ข้อมูลแหล่งสนับสนุนทุน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>วิจัย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</w:p>
    <w:p w14:paraId="4B454083" w14:textId="77777777" w:rsidR="00257BCB" w:rsidRPr="005D538C" w:rsidRDefault="00257BCB" w:rsidP="00811F91">
      <w:pPr>
        <w:pStyle w:val="a6"/>
        <w:tabs>
          <w:tab w:val="left" w:pos="900"/>
          <w:tab w:val="left" w:pos="1260"/>
        </w:tabs>
        <w:ind w:left="900" w:right="0" w:hanging="480"/>
        <w:jc w:val="thaiDistribute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๓.๑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Fonts w:ascii="TH Sarabun New" w:hAnsi="TH Sarabun New" w:cs="TH Sarabun New"/>
          <w:sz w:val="28"/>
          <w:szCs w:val="28"/>
          <w:cs/>
          <w:lang w:val="en-US"/>
        </w:rPr>
        <w:t xml:space="preserve">กรณีขอทุนให้กับผู้อบรมที่ดำเนินการวิจัยให้กับชุดโครงการ </w:t>
      </w:r>
      <w:r w:rsidR="00343664" w:rsidRPr="005D538C">
        <w:rPr>
          <w:rFonts w:ascii="TH Sarabun New" w:hAnsi="TH Sarabun New" w:cs="TH Sarabun New"/>
          <w:sz w:val="28"/>
          <w:szCs w:val="28"/>
          <w:cs/>
        </w:rPr>
        <w:t>(</w:t>
      </w:r>
      <w:r w:rsidR="00343664" w:rsidRPr="005D538C">
        <w:rPr>
          <w:rFonts w:ascii="TH Sarabun New" w:hAnsi="TH Sarabun New" w:cs="TH Sarabun New"/>
          <w:sz w:val="28"/>
          <w:szCs w:val="28"/>
          <w:u w:val="single"/>
          <w:cs/>
        </w:rPr>
        <w:t>โปรดแนบหน้าแรกของสัญญาทุนโครงการวิจัยที่ได้รับ รวมถึงหน้าที่แสดงว่าที่ปรึกษาเป็นผู้รับทุน</w:t>
      </w:r>
      <w:r w:rsidR="00343664" w:rsidRPr="005D538C">
        <w:rPr>
          <w:rFonts w:ascii="TH Sarabun New" w:hAnsi="TH Sarabun New" w:cs="TH Sarabun New"/>
          <w:sz w:val="28"/>
          <w:szCs w:val="28"/>
          <w:cs/>
        </w:rPr>
        <w:t>)</w:t>
      </w:r>
    </w:p>
    <w:p w14:paraId="43E7A452" w14:textId="35F89841" w:rsidR="00343664" w:rsidRPr="005D538C" w:rsidRDefault="007B776B" w:rsidP="007B776B">
      <w:pPr>
        <w:pStyle w:val="a6"/>
        <w:tabs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๑)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ชื่อชุดโครงการวิจัยหรือแผนงานวิจัย</w:t>
      </w:r>
      <w:r w:rsidR="00257BCB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.............................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2897AFB0" w14:textId="3018F928" w:rsidR="00343664" w:rsidRPr="005D538C" w:rsidRDefault="007B776B" w:rsidP="007B776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๒)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ชื่อ-</w:t>
      </w:r>
      <w:r w:rsidR="00257BCB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สกุลหัวหน้าโครงการ 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… </w:t>
      </w:r>
    </w:p>
    <w:p w14:paraId="5E3BBADE" w14:textId="35A428BB" w:rsidR="00257BCB" w:rsidRPr="005D538C" w:rsidRDefault="007B776B" w:rsidP="007B776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๓)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หน่วยงานที่สนับสนุน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</w:rPr>
        <w:t xml:space="preserve"> 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</w:t>
      </w:r>
      <w:r w:rsidR="00257BCB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........................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</w:t>
      </w:r>
      <w:r w:rsidR="00257BCB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</w:t>
      </w:r>
    </w:p>
    <w:p w14:paraId="347CBEE0" w14:textId="1FC55F0F" w:rsidR="00257BCB" w:rsidRPr="005D538C" w:rsidRDefault="007B776B" w:rsidP="007B776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๔)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งบประมาณ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</w:rPr>
        <w:t xml:space="preserve"> 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</w:t>
      </w:r>
      <w:r w:rsidR="00257BCB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</w:t>
      </w:r>
      <w:r w:rsidR="00257BCB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</w:t>
      </w:r>
    </w:p>
    <w:p w14:paraId="30B36441" w14:textId="2595914B" w:rsidR="00343664" w:rsidRPr="005D538C" w:rsidRDefault="007B776B" w:rsidP="007B776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๕)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ช่วงเวลาดำเนินงาน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</w:rPr>
        <w:t xml:space="preserve"> 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…..</w:t>
      </w:r>
    </w:p>
    <w:p w14:paraId="6D19D306" w14:textId="77777777" w:rsidR="00343664" w:rsidRPr="005D538C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990" w:right="0"/>
        <w:rPr>
          <w:rStyle w:val="a5"/>
          <w:rFonts w:ascii="TH Sarabun New" w:hAnsi="TH Sarabun New" w:cs="TH Sarabun New"/>
          <w:sz w:val="28"/>
          <w:szCs w:val="28"/>
        </w:rPr>
      </w:pPr>
    </w:p>
    <w:p w14:paraId="12C17CFA" w14:textId="77777777" w:rsidR="00343664" w:rsidRPr="005D538C" w:rsidRDefault="00343664" w:rsidP="00257BCB">
      <w:pPr>
        <w:tabs>
          <w:tab w:val="left" w:pos="450"/>
          <w:tab w:val="left" w:pos="900"/>
          <w:tab w:val="left" w:pos="1260"/>
        </w:tabs>
        <w:ind w:left="720" w:firstLine="720"/>
        <w:jc w:val="thaiDistribute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มีความเกี่ยวข้องและเป็นประโยชน์กับชุดโครงการวิจัยนี้จริง</w:t>
      </w:r>
    </w:p>
    <w:p w14:paraId="23E43699" w14:textId="77777777" w:rsidR="00343664" w:rsidRPr="005D538C" w:rsidRDefault="00343664" w:rsidP="00257BCB">
      <w:pPr>
        <w:tabs>
          <w:tab w:val="left" w:pos="450"/>
          <w:tab w:val="left" w:pos="900"/>
          <w:tab w:val="left" w:pos="1260"/>
        </w:tabs>
        <w:ind w:left="720" w:firstLine="720"/>
        <w:jc w:val="thaiDistribute"/>
        <w:rPr>
          <w:rStyle w:val="a5"/>
          <w:rFonts w:ascii="TH Sarabun New" w:hAnsi="TH Sarabun New" w:cs="TH Sarabun New"/>
          <w:sz w:val="28"/>
          <w:szCs w:val="28"/>
        </w:rPr>
      </w:pPr>
    </w:p>
    <w:p w14:paraId="050F52C5" w14:textId="77777777" w:rsidR="00343664" w:rsidRPr="005D538C" w:rsidRDefault="00343664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ลายมือชื่อหัวหน้าโครงการ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37E6F21C" w14:textId="46C204E4" w:rsidR="00811F91" w:rsidRPr="005D538C" w:rsidRDefault="00811F91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(.......................................................................................)</w:t>
      </w:r>
    </w:p>
    <w:p w14:paraId="57B50B23" w14:textId="2BE035A1" w:rsidR="00343DDC" w:rsidRPr="005D538C" w:rsidRDefault="00257BCB" w:rsidP="00A84DA7">
      <w:pPr>
        <w:pStyle w:val="a6"/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</w:r>
    </w:p>
    <w:p w14:paraId="5DC84780" w14:textId="74C43140" w:rsidR="00343DDC" w:rsidRPr="005D538C" w:rsidRDefault="00343DDC" w:rsidP="00343DDC">
      <w:pPr>
        <w:pStyle w:val="a6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๓.</w:t>
      </w:r>
      <w:r w:rsidR="00A84DA7" w:rsidRPr="005D538C">
        <w:rPr>
          <w:rFonts w:ascii="TH Sarabun New" w:hAnsi="TH Sarabun New" w:cs="TH Sarabun New"/>
          <w:sz w:val="28"/>
          <w:szCs w:val="28"/>
          <w:cs/>
          <w:lang w:val="en-US"/>
        </w:rPr>
        <w:t>๒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  <w:t xml:space="preserve">กรณีขอทุนให้ผ่านแผนงานวิจัย </w:t>
      </w:r>
      <w:r w:rsidRPr="005D538C">
        <w:rPr>
          <w:rFonts w:ascii="TH Sarabun New" w:hAnsi="TH Sarabun New" w:cs="TH Sarabun New"/>
          <w:sz w:val="28"/>
          <w:szCs w:val="28"/>
          <w:lang w:val="en-US"/>
        </w:rPr>
        <w:t>(Research Program)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 xml:space="preserve"> (</w:t>
      </w:r>
      <w:r w:rsidRPr="005D538C">
        <w:rPr>
          <w:rFonts w:ascii="TH Sarabun New" w:hAnsi="TH Sarabun New" w:cs="TH Sarabun New"/>
          <w:sz w:val="28"/>
          <w:szCs w:val="28"/>
          <w:u w:val="single"/>
          <w:cs/>
          <w:lang w:val="en-US"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)</w:t>
      </w:r>
    </w:p>
    <w:p w14:paraId="676BD00A" w14:textId="4332A489" w:rsidR="00343DDC" w:rsidRPr="005D538C" w:rsidRDefault="00343DDC" w:rsidP="00343DDC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๑)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 xml:space="preserve">แผนงานวิจัย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………….....…..........</w:t>
      </w:r>
    </w:p>
    <w:p w14:paraId="2E1907F8" w14:textId="08DEF41D" w:rsidR="00343DDC" w:rsidRPr="005D538C" w:rsidRDefault="00343DDC" w:rsidP="00343DDC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๒)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ชื่อ-สกุลหัวหน้า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แผนงานวิจัย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........................................................................... </w:t>
      </w:r>
    </w:p>
    <w:p w14:paraId="115383FF" w14:textId="6C47B5EE" w:rsidR="00343DDC" w:rsidRPr="005D538C" w:rsidRDefault="00343DDC" w:rsidP="00343DDC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๓)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ชื่อแผนงานวิจัยของ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 xml:space="preserve">แผนงานวิจัย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ที่เกี่ยวข้อง.........................................................................</w:t>
      </w:r>
    </w:p>
    <w:p w14:paraId="4BFB8B61" w14:textId="77777777" w:rsidR="00343DDC" w:rsidRPr="005D538C" w:rsidRDefault="00343DDC" w:rsidP="00343DDC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๔)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....…....…</w:t>
      </w:r>
    </w:p>
    <w:p w14:paraId="0C1ED57E" w14:textId="77777777" w:rsidR="00343DDC" w:rsidRPr="005D538C" w:rsidRDefault="00343DDC" w:rsidP="00343DDC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lastRenderedPageBreak/>
        <w:t>๕)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</w:t>
      </w:r>
    </w:p>
    <w:p w14:paraId="15F100AB" w14:textId="77777777" w:rsidR="00343DDC" w:rsidRPr="005D538C" w:rsidRDefault="00343DDC" w:rsidP="00343DDC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rPr>
          <w:rStyle w:val="a5"/>
          <w:rFonts w:ascii="TH Sarabun New" w:hAnsi="TH Sarabun New" w:cs="TH Sarabun New"/>
          <w:sz w:val="28"/>
          <w:szCs w:val="28"/>
          <w:cs/>
        </w:rPr>
      </w:pPr>
    </w:p>
    <w:p w14:paraId="59B354F2" w14:textId="161B4A8C" w:rsidR="00343DDC" w:rsidRPr="005D538C" w:rsidRDefault="00343DDC" w:rsidP="00343DDC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jc w:val="thaiDistribute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มีความเกี่ยวข้องกับแผนวิจัยและเป็นประโยชน์ต่อ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แผนงานวิจัย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นี้จริง</w:t>
      </w:r>
    </w:p>
    <w:p w14:paraId="4FCEA3ED" w14:textId="77777777" w:rsidR="00343DDC" w:rsidRPr="005D538C" w:rsidRDefault="00343DDC" w:rsidP="00343DDC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rPr>
          <w:rStyle w:val="a5"/>
          <w:rFonts w:ascii="TH Sarabun New" w:hAnsi="TH Sarabun New" w:cs="TH Sarabun New"/>
          <w:sz w:val="28"/>
          <w:szCs w:val="28"/>
          <w:cs/>
        </w:rPr>
      </w:pPr>
    </w:p>
    <w:p w14:paraId="45739709" w14:textId="3007A3AB" w:rsidR="00343DDC" w:rsidRPr="005D538C" w:rsidRDefault="00343DDC" w:rsidP="00343DDC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</w:rPr>
        <w:t>แผนงานวิจัย</w:t>
      </w:r>
      <w:r w:rsidRPr="005D538C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7E76093C" w14:textId="22751631" w:rsidR="00343DDC" w:rsidRPr="005D538C" w:rsidRDefault="00343DDC" w:rsidP="00343DDC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7EB2685E" w14:textId="77777777" w:rsidR="0044798F" w:rsidRPr="005D538C" w:rsidRDefault="0044798F" w:rsidP="00A84DA7">
      <w:pPr>
        <w:pStyle w:val="a6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</w:p>
    <w:p w14:paraId="104A9289" w14:textId="7B441A50" w:rsidR="00A84DA7" w:rsidRPr="005D538C" w:rsidRDefault="00A84DA7" w:rsidP="00A84DA7">
      <w:pPr>
        <w:pStyle w:val="a6"/>
        <w:tabs>
          <w:tab w:val="left" w:pos="450"/>
          <w:tab w:val="left" w:pos="900"/>
          <w:tab w:val="left" w:pos="1260"/>
        </w:tabs>
        <w:ind w:right="0"/>
        <w:jc w:val="thaiDistribute"/>
        <w:rPr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๓.๓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  <w:t>กรณีขอทุนให้ผ่าน</w:t>
      </w:r>
      <w:r w:rsidR="0044798F"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(</w:t>
      </w:r>
      <w:r w:rsidRPr="005D538C">
        <w:rPr>
          <w:rFonts w:ascii="TH Sarabun New" w:hAnsi="TH Sarabun New" w:cs="TH Sarabun New"/>
          <w:sz w:val="28"/>
          <w:szCs w:val="28"/>
          <w:u w:val="single"/>
          <w:cs/>
          <w:lang w:val="en-US"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)</w:t>
      </w:r>
    </w:p>
    <w:p w14:paraId="17E43F2E" w14:textId="7D4DF3C3" w:rsidR="00A84DA7" w:rsidRPr="005D538C" w:rsidRDefault="00A84DA7" w:rsidP="00A84DA7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๑)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</w:t>
      </w:r>
      <w:r w:rsidR="0044798F"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ศูนย์วิจัย/สถาบันวิจัยของมหาาวิทยาลัย</w:t>
      </w:r>
      <w:r w:rsidR="0044798F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ขอนแก่น..............................................................................................</w:t>
      </w:r>
    </w:p>
    <w:p w14:paraId="2A587E09" w14:textId="2A928DF1" w:rsidR="00A84DA7" w:rsidRPr="005D538C" w:rsidRDefault="00A84DA7" w:rsidP="00A84DA7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๒)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ชื่อ-สกุลหัวหน้า</w:t>
      </w:r>
      <w:r w:rsidR="0044798F"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........................................................................... </w:t>
      </w:r>
    </w:p>
    <w:p w14:paraId="1FE7ED32" w14:textId="7E18AFD2" w:rsidR="00A84DA7" w:rsidRPr="005D538C" w:rsidRDefault="00A84DA7" w:rsidP="00A84DA7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๓)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ชื่อแผนงานวิจัยของ</w:t>
      </w:r>
      <w:r w:rsidR="0044798F"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ที่เกี่ยวข้อ</w:t>
      </w:r>
      <w:r w:rsidR="006C62A7" w:rsidRPr="005D538C">
        <w:rPr>
          <w:rStyle w:val="a5"/>
          <w:rFonts w:ascii="TH Sarabun New" w:hAnsi="TH Sarabun New" w:cs="TH Sarabun New" w:hint="cs"/>
          <w:sz w:val="28"/>
          <w:szCs w:val="28"/>
          <w:cs/>
          <w:lang w:val="en-US"/>
        </w:rPr>
        <w:t>ง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="006C62A7" w:rsidRPr="005D538C">
        <w:rPr>
          <w:rStyle w:val="a5"/>
          <w:rFonts w:ascii="TH Sarabun New" w:hAnsi="TH Sarabun New" w:cs="TH Sarabun New" w:hint="cs"/>
          <w:sz w:val="28"/>
          <w:szCs w:val="28"/>
          <w:cs/>
          <w:lang w:val="en-US"/>
        </w:rPr>
        <w:t>...........</w:t>
      </w:r>
    </w:p>
    <w:p w14:paraId="1F836D69" w14:textId="4A57FC43" w:rsidR="00A84DA7" w:rsidRPr="005D538C" w:rsidRDefault="00A84DA7" w:rsidP="00A84DA7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๔)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....…....…</w:t>
      </w:r>
      <w:r w:rsidR="006C62A7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</w:t>
      </w:r>
      <w:r w:rsidR="006C62A7" w:rsidRPr="005D538C">
        <w:rPr>
          <w:rStyle w:val="a5"/>
          <w:rFonts w:ascii="TH Sarabun New" w:hAnsi="TH Sarabun New" w:cs="TH Sarabun New" w:hint="cs"/>
          <w:sz w:val="28"/>
          <w:szCs w:val="28"/>
          <w:cs/>
          <w:lang w:val="en-US"/>
        </w:rPr>
        <w:t>...........</w:t>
      </w:r>
    </w:p>
    <w:p w14:paraId="10090B3F" w14:textId="02B123D9" w:rsidR="00A84DA7" w:rsidRPr="005D538C" w:rsidRDefault="00A84DA7" w:rsidP="00A84DA7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๕)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</w:t>
      </w:r>
      <w:r w:rsidR="006C62A7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</w:t>
      </w:r>
      <w:r w:rsidR="006C62A7" w:rsidRPr="005D538C">
        <w:rPr>
          <w:rStyle w:val="a5"/>
          <w:rFonts w:ascii="TH Sarabun New" w:hAnsi="TH Sarabun New" w:cs="TH Sarabun New" w:hint="cs"/>
          <w:sz w:val="28"/>
          <w:szCs w:val="28"/>
          <w:cs/>
          <w:lang w:val="en-US"/>
        </w:rPr>
        <w:t>...........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</w:t>
      </w:r>
    </w:p>
    <w:p w14:paraId="460128E8" w14:textId="77777777" w:rsidR="00A84DA7" w:rsidRPr="005D538C" w:rsidRDefault="00A84DA7" w:rsidP="00A84DA7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rPr>
          <w:rStyle w:val="a5"/>
          <w:rFonts w:ascii="TH Sarabun New" w:hAnsi="TH Sarabun New" w:cs="TH Sarabun New"/>
          <w:sz w:val="28"/>
          <w:szCs w:val="28"/>
          <w:cs/>
        </w:rPr>
      </w:pPr>
    </w:p>
    <w:p w14:paraId="358B2EE3" w14:textId="3F97C971" w:rsidR="00A84DA7" w:rsidRPr="005D538C" w:rsidRDefault="00A84DA7" w:rsidP="00A84DA7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jc w:val="thaiDistribute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มีความเกี่ยวข้องกับแผนวิจัยและเป็นประโยชน์ต่อ</w:t>
      </w:r>
      <w:r w:rsidR="0044798F"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นี้จริง</w:t>
      </w:r>
    </w:p>
    <w:p w14:paraId="379295CE" w14:textId="77777777" w:rsidR="00A84DA7" w:rsidRPr="005D538C" w:rsidRDefault="00A84DA7" w:rsidP="00A84DA7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rPr>
          <w:rStyle w:val="a5"/>
          <w:rFonts w:ascii="TH Sarabun New" w:hAnsi="TH Sarabun New" w:cs="TH Sarabun New"/>
          <w:sz w:val="28"/>
          <w:szCs w:val="28"/>
        </w:rPr>
      </w:pPr>
    </w:p>
    <w:p w14:paraId="0D89C36D" w14:textId="568D06A0" w:rsidR="00A84DA7" w:rsidRPr="005D538C" w:rsidRDefault="00A84DA7" w:rsidP="00A84DA7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</w:t>
      </w:r>
      <w:r w:rsidR="0044798F"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791AD9ED" w14:textId="679A6A2E" w:rsidR="00A84DA7" w:rsidRPr="005D538C" w:rsidRDefault="00A84DA7" w:rsidP="00A84DA7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29E8474C" w14:textId="4F03E741" w:rsidR="00995042" w:rsidRPr="005D538C" w:rsidRDefault="00995042" w:rsidP="00A84DA7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</w:p>
    <w:p w14:paraId="63CB8EBD" w14:textId="33F9B884" w:rsidR="00995042" w:rsidRPr="005D538C" w:rsidRDefault="00995042" w:rsidP="00A84DA7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</w:p>
    <w:p w14:paraId="21A07B5F" w14:textId="09F7666B" w:rsidR="00642B18" w:rsidRPr="005D538C" w:rsidRDefault="001B288A" w:rsidP="00642B18">
      <w:pPr>
        <w:pStyle w:val="a6"/>
        <w:tabs>
          <w:tab w:val="left" w:pos="900"/>
          <w:tab w:val="left" w:pos="1260"/>
        </w:tabs>
        <w:ind w:left="900" w:right="0" w:hanging="480"/>
        <w:jc w:val="thaiDistribute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๓.</w:t>
      </w:r>
      <w:r w:rsidRPr="005D538C">
        <w:rPr>
          <w:rFonts w:ascii="TH Sarabun New" w:hAnsi="TH Sarabun New" w:cs="TH Sarabun New" w:hint="cs"/>
          <w:sz w:val="28"/>
          <w:szCs w:val="28"/>
          <w:cs/>
          <w:lang w:val="en-US"/>
        </w:rPr>
        <w:t>๔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ab/>
        <w:t>กรณี</w:t>
      </w:r>
      <w:r w:rsidR="000C7ACF" w:rsidRPr="005D538C">
        <w:rPr>
          <w:rFonts w:ascii="TH Sarabun New" w:hAnsi="TH Sarabun New" w:cs="TH Sarabun New" w:hint="cs"/>
          <w:sz w:val="28"/>
          <w:szCs w:val="28"/>
          <w:cs/>
          <w:lang w:val="en-US"/>
        </w:rPr>
        <w:t>ที่ปรึกษา</w:t>
      </w:r>
      <w:r w:rsidRPr="005D538C">
        <w:rPr>
          <w:rFonts w:ascii="TH Sarabun New" w:hAnsi="TH Sarabun New" w:cs="TH Sarabun New"/>
          <w:sz w:val="28"/>
          <w:szCs w:val="28"/>
          <w:cs/>
          <w:lang w:val="en-US"/>
        </w:rPr>
        <w:t>ทุน</w:t>
      </w:r>
      <w:r w:rsidR="000C7ACF" w:rsidRPr="005D538C">
        <w:rPr>
          <w:rFonts w:ascii="TH Sarabun New" w:hAnsi="TH Sarabun New" w:cs="TH Sarabun New" w:hint="cs"/>
          <w:sz w:val="28"/>
          <w:szCs w:val="28"/>
          <w:cs/>
          <w:lang w:val="en-US"/>
        </w:rPr>
        <w:t>เป็น</w:t>
      </w:r>
      <w:r w:rsidR="00DD2B91" w:rsidRPr="005D538C">
        <w:rPr>
          <w:rFonts w:ascii="TH Sarabun New" w:hAnsi="TH Sarabun New" w:cs="TH Sarabun New"/>
          <w:sz w:val="28"/>
          <w:szCs w:val="28"/>
          <w:cs/>
          <w:lang w:val="en-US"/>
        </w:rPr>
        <w:t>นักวิจัยอาวุโส/เมธีวิจัยอาวุโส มหาวิทยาลัยขอนแก่น</w:t>
      </w:r>
      <w:r w:rsidR="00DD2B91" w:rsidRPr="005D538C">
        <w:rPr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 w:rsidR="00642B18" w:rsidRPr="005D538C">
        <w:rPr>
          <w:rFonts w:ascii="TH Sarabun New" w:hAnsi="TH Sarabun New" w:cs="TH Sarabun New"/>
          <w:sz w:val="28"/>
          <w:szCs w:val="28"/>
          <w:cs/>
        </w:rPr>
        <w:t>(</w:t>
      </w:r>
      <w:r w:rsidR="00642B18" w:rsidRPr="005D538C">
        <w:rPr>
          <w:rFonts w:ascii="TH Sarabun New" w:hAnsi="TH Sarabun New" w:cs="TH Sarabun New"/>
          <w:sz w:val="28"/>
          <w:szCs w:val="28"/>
          <w:u w:val="single"/>
          <w:cs/>
        </w:rPr>
        <w:t>โปรดแนบ</w:t>
      </w:r>
      <w:r w:rsidR="000C7ACF" w:rsidRPr="005D538C">
        <w:rPr>
          <w:rFonts w:ascii="TH Sarabun New" w:hAnsi="TH Sarabun New" w:cs="TH Sarabun New" w:hint="cs"/>
          <w:sz w:val="28"/>
          <w:szCs w:val="28"/>
          <w:u w:val="single"/>
          <w:cs/>
        </w:rPr>
        <w:t>คำสั่งจ้างหรือสัญญาจ้างประกอบ</w:t>
      </w:r>
      <w:r w:rsidR="000C7ACF" w:rsidRPr="005D538C">
        <w:rPr>
          <w:rStyle w:val="a5"/>
          <w:rFonts w:ascii="TH Sarabun New" w:hAnsi="TH Sarabun New" w:cs="TH Sarabun New" w:hint="cs"/>
          <w:sz w:val="28"/>
          <w:szCs w:val="28"/>
          <w:cs/>
          <w:lang w:val="en-US"/>
        </w:rPr>
        <w:t>)</w:t>
      </w:r>
    </w:p>
    <w:p w14:paraId="1B0A3D1C" w14:textId="1130CD6D" w:rsidR="001B288A" w:rsidRPr="005D538C" w:rsidRDefault="001B288A" w:rsidP="001B288A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๑)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</w:t>
      </w:r>
      <w:r w:rsidR="000C7ACF" w:rsidRPr="005D538C">
        <w:rPr>
          <w:rFonts w:ascii="TH Sarabun New" w:hAnsi="TH Sarabun New" w:cs="TH Sarabun New" w:hint="cs"/>
          <w:sz w:val="28"/>
          <w:szCs w:val="28"/>
          <w:cs/>
        </w:rPr>
        <w:t>แหล่งทุนที่ได้รับ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</w:t>
      </w:r>
      <w:r w:rsidR="00DD2B91" w:rsidRPr="005D538C">
        <w:rPr>
          <w:rStyle w:val="a5"/>
          <w:rFonts w:ascii="TH Sarabun New" w:hAnsi="TH Sarabun New" w:cs="TH Sarabun New" w:hint="cs"/>
          <w:sz w:val="28"/>
          <w:szCs w:val="28"/>
          <w:cs/>
          <w:lang w:val="en-US"/>
        </w:rPr>
        <w:t>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</w:t>
      </w:r>
    </w:p>
    <w:p w14:paraId="72D7293F" w14:textId="68F1A43A" w:rsidR="001B288A" w:rsidRPr="005D538C" w:rsidRDefault="001B288A" w:rsidP="001B288A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๒)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ชื่อ-สกุล</w:t>
      </w:r>
      <w:r w:rsidR="00DD2B91" w:rsidRPr="005D538C">
        <w:rPr>
          <w:rFonts w:ascii="TH Sarabun New" w:hAnsi="TH Sarabun New" w:cs="TH Sarabun New"/>
          <w:sz w:val="28"/>
          <w:szCs w:val="28"/>
          <w:cs/>
          <w:lang w:val="en-US"/>
        </w:rPr>
        <w:t>นักวิจัยอาวุโส/เมธีวิจัยอาวุโส มหาวิทยาลัยขอนแก่น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</w:t>
      </w:r>
      <w:r w:rsidR="00DD2B91" w:rsidRPr="005D538C">
        <w:rPr>
          <w:rStyle w:val="a5"/>
          <w:rFonts w:ascii="TH Sarabun New" w:hAnsi="TH Sarabun New" w:cs="TH Sarabun New" w:hint="cs"/>
          <w:sz w:val="28"/>
          <w:szCs w:val="28"/>
          <w:cs/>
          <w:lang w:val="en-US"/>
        </w:rPr>
        <w:t>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</w:p>
    <w:p w14:paraId="43563A11" w14:textId="795B62C6" w:rsidR="001B288A" w:rsidRPr="005D538C" w:rsidRDefault="001B288A" w:rsidP="001B288A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๓)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ชื่อแผนงานวิจัยของ</w:t>
      </w:r>
      <w:r w:rsidR="00DD2B91" w:rsidRPr="005D538C">
        <w:rPr>
          <w:rFonts w:ascii="TH Sarabun New" w:hAnsi="TH Sarabun New" w:cs="TH Sarabun New"/>
          <w:sz w:val="28"/>
          <w:szCs w:val="28"/>
          <w:cs/>
          <w:lang w:val="en-US"/>
        </w:rPr>
        <w:t>นักวิจัยอาวุโส/เมธีวิจัยอาวุโส มหาวิทยาลัยขอนแก่น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ที่เกี่ยวข้อ</w:t>
      </w:r>
      <w:r w:rsidRPr="005D538C">
        <w:rPr>
          <w:rStyle w:val="a5"/>
          <w:rFonts w:ascii="TH Sarabun New" w:hAnsi="TH Sarabun New" w:cs="TH Sarabun New" w:hint="cs"/>
          <w:sz w:val="28"/>
          <w:szCs w:val="28"/>
          <w:cs/>
          <w:lang w:val="en-US"/>
        </w:rPr>
        <w:t>ง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</w:t>
      </w:r>
      <w:r w:rsidRPr="005D538C">
        <w:rPr>
          <w:rStyle w:val="a5"/>
          <w:rFonts w:ascii="TH Sarabun New" w:hAnsi="TH Sarabun New" w:cs="TH Sarabun New" w:hint="cs"/>
          <w:sz w:val="28"/>
          <w:szCs w:val="28"/>
          <w:cs/>
          <w:lang w:val="en-US"/>
        </w:rPr>
        <w:t>...........</w:t>
      </w:r>
    </w:p>
    <w:p w14:paraId="5DFE7278" w14:textId="22C5A426" w:rsidR="001B288A" w:rsidRPr="005D538C" w:rsidRDefault="001B288A" w:rsidP="001B288A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๔)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งบประมาณ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ที่ได้รับ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……………………...………………………………………...…………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....…....…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</w:t>
      </w:r>
      <w:r w:rsidRPr="005D538C">
        <w:rPr>
          <w:rStyle w:val="a5"/>
          <w:rFonts w:ascii="TH Sarabun New" w:hAnsi="TH Sarabun New" w:cs="TH Sarabun New" w:hint="cs"/>
          <w:sz w:val="28"/>
          <w:szCs w:val="28"/>
          <w:cs/>
          <w:lang w:val="en-US"/>
        </w:rPr>
        <w:t>.........</w:t>
      </w:r>
      <w:r w:rsidR="00DD2B91" w:rsidRPr="005D538C">
        <w:rPr>
          <w:rStyle w:val="a5"/>
          <w:rFonts w:ascii="TH Sarabun New" w:hAnsi="TH Sarabun New" w:cs="TH Sarabun New" w:hint="cs"/>
          <w:sz w:val="28"/>
          <w:szCs w:val="28"/>
          <w:cs/>
          <w:lang w:val="en-US"/>
        </w:rPr>
        <w:t>.....</w:t>
      </w:r>
      <w:r w:rsidRPr="005D538C">
        <w:rPr>
          <w:rStyle w:val="a5"/>
          <w:rFonts w:ascii="TH Sarabun New" w:hAnsi="TH Sarabun New" w:cs="TH Sarabun New" w:hint="cs"/>
          <w:sz w:val="28"/>
          <w:szCs w:val="28"/>
          <w:cs/>
          <w:lang w:val="en-US"/>
        </w:rPr>
        <w:t>..</w:t>
      </w:r>
    </w:p>
    <w:p w14:paraId="057A4CB3" w14:textId="35AE193C" w:rsidR="001B288A" w:rsidRPr="005D538C" w:rsidRDefault="001B288A" w:rsidP="001B288A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๕)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ช่วงเวลาดำเนินงาน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 xml:space="preserve">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....................................................................................................................................</w:t>
      </w:r>
      <w:r w:rsidRPr="005D538C">
        <w:rPr>
          <w:rStyle w:val="a5"/>
          <w:rFonts w:ascii="TH Sarabun New" w:hAnsi="TH Sarabun New" w:cs="TH Sarabun New" w:hint="cs"/>
          <w:sz w:val="28"/>
          <w:szCs w:val="28"/>
          <w:cs/>
          <w:lang w:val="en-US"/>
        </w:rPr>
        <w:t>.......</w:t>
      </w:r>
      <w:r w:rsidR="00DD2B91" w:rsidRPr="005D538C">
        <w:rPr>
          <w:rStyle w:val="a5"/>
          <w:rFonts w:ascii="TH Sarabun New" w:hAnsi="TH Sarabun New" w:cs="TH Sarabun New" w:hint="cs"/>
          <w:sz w:val="28"/>
          <w:szCs w:val="28"/>
          <w:cs/>
          <w:lang w:val="en-US"/>
        </w:rPr>
        <w:t>.....</w:t>
      </w:r>
      <w:r w:rsidRPr="005D538C">
        <w:rPr>
          <w:rStyle w:val="a5"/>
          <w:rFonts w:ascii="TH Sarabun New" w:hAnsi="TH Sarabun New" w:cs="TH Sarabun New" w:hint="cs"/>
          <w:sz w:val="28"/>
          <w:szCs w:val="28"/>
          <w:cs/>
          <w:lang w:val="en-US"/>
        </w:rPr>
        <w:t>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</w:t>
      </w:r>
    </w:p>
    <w:p w14:paraId="3FDD201B" w14:textId="77777777" w:rsidR="001B288A" w:rsidRPr="005D538C" w:rsidRDefault="001B288A" w:rsidP="001B288A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rPr>
          <w:rStyle w:val="a5"/>
          <w:rFonts w:ascii="TH Sarabun New" w:hAnsi="TH Sarabun New" w:cs="TH Sarabun New"/>
          <w:sz w:val="28"/>
          <w:szCs w:val="28"/>
          <w:cs/>
        </w:rPr>
      </w:pPr>
    </w:p>
    <w:p w14:paraId="212584AD" w14:textId="77777777" w:rsidR="001B288A" w:rsidRPr="005D538C" w:rsidRDefault="001B288A" w:rsidP="001B288A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jc w:val="thaiDistribute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ขอรับรองว่าผลงานวิจัยที่เกิดจากโครงการวิจัยที่ใช้ในการฝึกอบรมครั้งนี้ มีความเกี่ยวข้องกับแผนวิจัยและเป็นประโยชน์ต่อ</w:t>
      </w:r>
      <w:r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นี้จริง</w:t>
      </w:r>
    </w:p>
    <w:p w14:paraId="375FA4A9" w14:textId="77777777" w:rsidR="001B288A" w:rsidRPr="005D538C" w:rsidRDefault="001B288A" w:rsidP="001B288A">
      <w:pPr>
        <w:pStyle w:val="a6"/>
        <w:tabs>
          <w:tab w:val="left" w:pos="450"/>
          <w:tab w:val="left" w:pos="900"/>
          <w:tab w:val="left" w:pos="1260"/>
        </w:tabs>
        <w:ind w:left="720" w:right="0" w:firstLine="720"/>
        <w:rPr>
          <w:rStyle w:val="a5"/>
          <w:rFonts w:ascii="TH Sarabun New" w:hAnsi="TH Sarabun New" w:cs="TH Sarabun New"/>
          <w:sz w:val="28"/>
          <w:szCs w:val="28"/>
        </w:rPr>
      </w:pPr>
    </w:p>
    <w:p w14:paraId="6B3CA9A1" w14:textId="77777777" w:rsidR="001B288A" w:rsidRPr="005D538C" w:rsidRDefault="001B288A" w:rsidP="001B288A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b/>
          <w:bCs/>
          <w:sz w:val="28"/>
          <w:szCs w:val="28"/>
          <w:cs/>
        </w:rPr>
        <w:t>ลายมือชื่อหัวหน้า</w:t>
      </w:r>
      <w:r w:rsidRPr="005D538C">
        <w:rPr>
          <w:rFonts w:ascii="TH Sarabun New" w:hAnsi="TH Sarabun New" w:cs="TH Sarabun New"/>
          <w:sz w:val="28"/>
          <w:szCs w:val="28"/>
          <w:cs/>
        </w:rPr>
        <w:t>ศูนย์วิจัย/สถาบันวิจัยของมหาวิทยาลัยขอนแก่น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11447536" w14:textId="77777777" w:rsidR="001B288A" w:rsidRPr="005D538C" w:rsidRDefault="001B288A" w:rsidP="001B288A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(.............................................................................................)</w:t>
      </w:r>
    </w:p>
    <w:p w14:paraId="0E288170" w14:textId="5DEC55C8" w:rsidR="001B288A" w:rsidRPr="005D538C" w:rsidRDefault="001B288A" w:rsidP="00A84DA7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</w:p>
    <w:p w14:paraId="4EA3C9D3" w14:textId="7C827A44" w:rsidR="002C675E" w:rsidRPr="005D538C" w:rsidRDefault="002C675E" w:rsidP="00A84DA7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</w:p>
    <w:p w14:paraId="34998202" w14:textId="77777777" w:rsidR="002C675E" w:rsidRPr="005D538C" w:rsidRDefault="002C675E" w:rsidP="00A84DA7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</w:p>
    <w:p w14:paraId="065BA110" w14:textId="77777777" w:rsidR="00207D7E" w:rsidRPr="005D538C" w:rsidRDefault="00207D7E" w:rsidP="00257BCB">
      <w:pPr>
        <w:tabs>
          <w:tab w:val="left" w:pos="450"/>
          <w:tab w:val="left" w:pos="900"/>
          <w:tab w:val="left" w:pos="1260"/>
        </w:tabs>
        <w:ind w:left="720" w:firstLine="15"/>
        <w:jc w:val="right"/>
        <w:rPr>
          <w:rStyle w:val="a5"/>
          <w:rFonts w:ascii="TH Sarabun New" w:hAnsi="TH Sarabun New" w:cs="TH Sarabun New"/>
          <w:sz w:val="28"/>
          <w:szCs w:val="28"/>
        </w:rPr>
      </w:pPr>
    </w:p>
    <w:p w14:paraId="043E84E9" w14:textId="77777777" w:rsidR="00343664" w:rsidRPr="005D538C" w:rsidRDefault="00343664" w:rsidP="00257BCB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b/>
          <w:bCs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en-US"/>
        </w:rPr>
        <w:lastRenderedPageBreak/>
        <w:t>ข้อมูลผู้</w:t>
      </w:r>
      <w:r w:rsidR="00CF6FCA" w:rsidRPr="005D538C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en-US"/>
        </w:rPr>
        <w:t>สมัคร</w:t>
      </w:r>
      <w:r w:rsidRPr="005D538C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เข้ารับการฝึกอบรม 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</w:rPr>
        <w:t xml:space="preserve">(โปรดแนบ </w:t>
      </w:r>
      <w:r w:rsidRPr="005D538C">
        <w:rPr>
          <w:rFonts w:ascii="TH Sarabun New" w:hAnsi="TH Sarabun New" w:cs="TH Sarabun New"/>
          <w:b/>
          <w:bCs/>
          <w:sz w:val="28"/>
          <w:szCs w:val="28"/>
          <w:lang w:val="en-US"/>
        </w:rPr>
        <w:t>CV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 เพิ่มเติม)</w:t>
      </w:r>
      <w:r w:rsidRPr="005D538C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                                                                                  </w:t>
      </w:r>
    </w:p>
    <w:p w14:paraId="6D7D848E" w14:textId="77777777" w:rsidR="00343664" w:rsidRPr="005D538C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ประเภททุน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sym w:font="Wingdings" w:char="F0A8"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แบบที่ </w:t>
      </w:r>
      <w:r w:rsidR="00257BCB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๑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ผู้เข้าอบรมทำงานวิจัยแบบเต็มเวลา (</w:t>
      </w:r>
      <w:r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>Full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-</w:t>
      </w:r>
      <w:r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>time postdoctoral training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)</w:t>
      </w:r>
    </w:p>
    <w:p w14:paraId="03533858" w14:textId="77777777" w:rsidR="00343664" w:rsidRPr="005D538C" w:rsidRDefault="00343664" w:rsidP="00257BCB">
      <w:pPr>
        <w:pStyle w:val="a6"/>
        <w:tabs>
          <w:tab w:val="left" w:pos="450"/>
          <w:tab w:val="left" w:pos="900"/>
          <w:tab w:val="left" w:pos="1260"/>
        </w:tabs>
        <w:ind w:right="-236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ab/>
      </w:r>
      <w:r w:rsidR="00811F91"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ab/>
      </w:r>
      <w:r w:rsidR="00811F91"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ab/>
      </w:r>
      <w:r w:rsidR="00811F91"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sym w:font="Wingdings" w:char="F0A8"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แบบที่ </w:t>
      </w:r>
      <w:r w:rsidR="00257BCB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๒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ผู้เข้าอบรมทำงานวิจัยแบบไม่เต็มเวลา (</w:t>
      </w:r>
      <w:r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>Part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-</w:t>
      </w:r>
      <w:r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>time postdoctoral training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)</w:t>
      </w:r>
    </w:p>
    <w:p w14:paraId="2AA54C15" w14:textId="77777777" w:rsidR="00343664" w:rsidRPr="005D538C" w:rsidRDefault="00257BCB" w:rsidP="00257BCB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๔.๑</w:t>
      </w:r>
      <w:r w:rsidR="00207D7E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ชื่อ-สกุล …………......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</w:t>
      </w:r>
      <w:r w:rsidR="00AF08BD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</w:t>
      </w:r>
    </w:p>
    <w:p w14:paraId="22647961" w14:textId="42282C6C" w:rsidR="00343664" w:rsidRPr="005D538C" w:rsidRDefault="00257BCB" w:rsidP="00207D7E">
      <w:pPr>
        <w:pStyle w:val="a6"/>
        <w:tabs>
          <w:tab w:val="left" w:pos="426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  <w:t>๔.๒</w:t>
      </w:r>
      <w:r w:rsidR="00207D7E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</w:r>
      <w:r w:rsidR="00CF6FCA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เลขที่บัตรประชาชน....................................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วัน</w:t>
      </w:r>
      <w:r w:rsidR="00EA53C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/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เดือน</w:t>
      </w:r>
      <w:r w:rsidR="00EA53C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/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ปีเกิด 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………………</w:t>
      </w:r>
      <w:r w:rsidR="00CF6FCA"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...........อายุ...</w:t>
      </w:r>
      <w:r w:rsidR="00CF2CEF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.ปี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CF2CEF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เดือน...........</w:t>
      </w:r>
    </w:p>
    <w:p w14:paraId="6D00E65E" w14:textId="0E6F4043" w:rsidR="00CF2CEF" w:rsidRPr="005D538C" w:rsidRDefault="00CF6FCA" w:rsidP="00207D7E">
      <w:pPr>
        <w:pStyle w:val="a6"/>
        <w:tabs>
          <w:tab w:val="left" w:pos="426"/>
          <w:tab w:val="left" w:pos="900"/>
          <w:tab w:val="left" w:pos="1260"/>
        </w:tabs>
        <w:ind w:left="993" w:right="0" w:hanging="567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๔.๓</w:t>
      </w:r>
      <w:r w:rsidR="00207D7E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ที่อยู่ปัจจุบัน เลขที่........หมู่.........ซอย........................ถนน.........................แขวง/ตำบล.....................</w:t>
      </w:r>
      <w:r w:rsidR="00AF08BD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</w:t>
      </w:r>
    </w:p>
    <w:p w14:paraId="03914E1E" w14:textId="5FD38F5D" w:rsidR="00CF6FCA" w:rsidRPr="005D538C" w:rsidRDefault="00CF2CEF" w:rsidP="00207D7E">
      <w:pPr>
        <w:pStyle w:val="a6"/>
        <w:tabs>
          <w:tab w:val="left" w:pos="426"/>
          <w:tab w:val="left" w:pos="900"/>
          <w:tab w:val="left" w:pos="1260"/>
        </w:tabs>
        <w:ind w:left="993" w:right="0" w:hanging="567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CF6FCA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เขต/อำเภอ...................................จังหวัด...................................รหัสไปรษณีย์..................................</w:t>
      </w:r>
      <w:r w:rsidR="00AF08BD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</w:t>
      </w:r>
    </w:p>
    <w:p w14:paraId="66D9C5D6" w14:textId="30A1FCB4" w:rsidR="00CF2CEF" w:rsidRPr="005D538C" w:rsidRDefault="00CF6FCA" w:rsidP="00CF2CEF">
      <w:pPr>
        <w:pStyle w:val="a6"/>
        <w:tabs>
          <w:tab w:val="left" w:pos="450"/>
          <w:tab w:val="left" w:pos="1260"/>
        </w:tabs>
        <w:ind w:left="993" w:right="0" w:hanging="567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๔.๔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ที่อยู่ตามทะเบียนบ้าน เลขที่........หมู่........ซอย....................ถนน.....................แขวง/ตำบล.........</w:t>
      </w:r>
      <w:r w:rsidR="00AF08BD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</w:t>
      </w:r>
    </w:p>
    <w:p w14:paraId="4150751E" w14:textId="2F823746" w:rsidR="00AF08BD" w:rsidRPr="005D538C" w:rsidRDefault="00CF2CEF" w:rsidP="00CF2CEF">
      <w:pPr>
        <w:pStyle w:val="a6"/>
        <w:tabs>
          <w:tab w:val="left" w:pos="450"/>
          <w:tab w:val="left" w:pos="1260"/>
        </w:tabs>
        <w:ind w:left="993" w:right="0" w:hanging="567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CF6FCA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เขต/อำเภอ............................จังหวัด........................รหัสไปรษณีย์</w:t>
      </w:r>
      <w:r w:rsidR="00AF08BD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</w:t>
      </w:r>
      <w:r w:rsidR="009B54C8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AF08BD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</w:t>
      </w:r>
    </w:p>
    <w:p w14:paraId="46A9E906" w14:textId="77777777" w:rsidR="00207D7E" w:rsidRPr="005D538C" w:rsidRDefault="00207D7E" w:rsidP="00AF08BD">
      <w:pPr>
        <w:pStyle w:val="a6"/>
        <w:tabs>
          <w:tab w:val="left" w:pos="450"/>
          <w:tab w:val="left" w:pos="993"/>
        </w:tabs>
        <w:ind w:left="993" w:right="0" w:hanging="567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๔.๕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หน่วยงานต้นสังกัด (ถ้ามี)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.......................................................................</w:t>
      </w:r>
      <w:r w:rsidR="00AF08BD"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....................................................</w:t>
      </w:r>
    </w:p>
    <w:p w14:paraId="7F5D5EF2" w14:textId="77777777" w:rsidR="00207D7E" w:rsidRPr="005D538C" w:rsidRDefault="00AF08BD" w:rsidP="00207D7E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</w:t>
      </w:r>
      <w:r w:rsidR="00207D7E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............................................................................................................................................................</w:t>
      </w:r>
    </w:p>
    <w:p w14:paraId="3C106CF7" w14:textId="77777777" w:rsidR="009B54C8" w:rsidRPr="005D538C" w:rsidRDefault="009B54C8" w:rsidP="00207D7E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ab/>
        <w:t>๔.๙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ab/>
        <w:t>ตำแหน่งงาน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(ถ้ามี).........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………………………….......... ……………………………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…..…</w:t>
      </w:r>
    </w:p>
    <w:p w14:paraId="5D310DBB" w14:textId="724F8691" w:rsidR="00343664" w:rsidRPr="005D538C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๔.๖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สถานที่ติดต่อ</w:t>
      </w:r>
      <w:r w:rsidR="00207D7E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ได้ดวก </w:t>
      </w:r>
      <w:r w:rsidR="00207D7E" w:rsidRPr="005D538C">
        <w:rPr>
          <w:rStyle w:val="a5"/>
          <w:rFonts w:ascii="TH Sarabun New" w:hAnsi="TH Sarabun New" w:cs="TH Sarabun New"/>
          <w:sz w:val="28"/>
          <w:szCs w:val="28"/>
          <w:lang w:val="th-TH"/>
        </w:rPr>
        <w:sym w:font="Wingdings" w:char="F06F"/>
      </w:r>
      <w:r w:rsidR="00207D7E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207D7E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ที่อยู่ปัจจุบัน </w:t>
      </w:r>
      <w:r w:rsidR="00207D7E" w:rsidRPr="005D538C">
        <w:rPr>
          <w:rStyle w:val="a5"/>
          <w:rFonts w:ascii="TH Sarabun New" w:hAnsi="TH Sarabun New" w:cs="TH Sarabun New"/>
          <w:sz w:val="28"/>
          <w:szCs w:val="28"/>
          <w:lang w:val="th-TH"/>
        </w:rPr>
        <w:sym w:font="Wingdings" w:char="F06F"/>
      </w:r>
      <w:r w:rsidR="00207D7E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="00207D7E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ที่อยู่ตามทะเบียนบ้าน </w:t>
      </w:r>
    </w:p>
    <w:p w14:paraId="3DE89C25" w14:textId="77777777" w:rsidR="00343664" w:rsidRPr="005D538C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๔.๗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</w:rPr>
        <w:t>โทรศัพท์มือถือ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อีเมล์ ...................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.......................................……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</w:rPr>
        <w:t>..</w:t>
      </w:r>
      <w:r w:rsidR="009B54C8" w:rsidRPr="005D538C">
        <w:rPr>
          <w:rStyle w:val="a5"/>
          <w:rFonts w:ascii="TH Sarabun New" w:hAnsi="TH Sarabun New" w:cs="TH Sarabun New"/>
          <w:sz w:val="28"/>
          <w:szCs w:val="28"/>
          <w:cs/>
        </w:rPr>
        <w:t>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</w:rPr>
        <w:t>…</w:t>
      </w:r>
      <w:r w:rsidR="009B54C8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</w:t>
      </w:r>
    </w:p>
    <w:p w14:paraId="1FBB0FC9" w14:textId="77777777" w:rsidR="00207D7E" w:rsidRPr="005D538C" w:rsidRDefault="00207D7E" w:rsidP="00207D7E">
      <w:pPr>
        <w:pStyle w:val="a6"/>
        <w:tabs>
          <w:tab w:val="left" w:pos="426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  <w:t>๔.๘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  <w:t>วุฒิ</w:t>
      </w:r>
      <w:r w:rsidR="009B54C8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การศึกษา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……………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............................................................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........................................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..................</w:t>
      </w:r>
      <w:r w:rsidR="009B54C8" w:rsidRPr="005D538C">
        <w:rPr>
          <w:rStyle w:val="a5"/>
          <w:rFonts w:ascii="TH Sarabun New" w:hAnsi="TH Sarabun New" w:cs="TH Sarabun New"/>
          <w:sz w:val="28"/>
          <w:szCs w:val="28"/>
          <w:cs/>
        </w:rPr>
        <w:t>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</w:p>
    <w:p w14:paraId="2475F71E" w14:textId="77777777" w:rsidR="00526ED6" w:rsidRPr="005D538C" w:rsidRDefault="00207D7E" w:rsidP="009B54C8">
      <w:pPr>
        <w:pStyle w:val="a6"/>
        <w:tabs>
          <w:tab w:val="left" w:pos="450"/>
          <w:tab w:val="left" w:pos="900"/>
          <w:tab w:val="left" w:pos="1134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ab/>
      </w:r>
    </w:p>
    <w:p w14:paraId="66594B6A" w14:textId="6F763256" w:rsidR="00343664" w:rsidRPr="005D538C" w:rsidRDefault="00D67B65" w:rsidP="009B54C8">
      <w:pPr>
        <w:pStyle w:val="a6"/>
        <w:tabs>
          <w:tab w:val="left" w:pos="450"/>
          <w:tab w:val="left" w:pos="900"/>
          <w:tab w:val="left" w:pos="1134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๔.</w:t>
      </w:r>
      <w:r w:rsidR="00207D7E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๑๐</w:t>
      </w:r>
      <w:r w:rsidR="00207D7E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ประเภททุนที่ขอรับ</w:t>
      </w:r>
    </w:p>
    <w:p w14:paraId="0AAF0098" w14:textId="77777777" w:rsidR="00343664" w:rsidRPr="005D538C" w:rsidRDefault="00D67B65" w:rsidP="00257BCB">
      <w:pPr>
        <w:pStyle w:val="a6"/>
        <w:tabs>
          <w:tab w:val="left" w:pos="450"/>
          <w:tab w:val="left" w:pos="900"/>
          <w:tab w:val="left" w:pos="1260"/>
        </w:tabs>
        <w:ind w:left="780"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sym w:font="Wingdings" w:char="F0A8"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แบบที่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๑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ผู้เข้าอบรมทำงานวิจัยแบบเต็มเวลา (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>Full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-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>time postdoctoral training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) </w:t>
      </w:r>
    </w:p>
    <w:p w14:paraId="76B68DF3" w14:textId="77777777" w:rsidR="00343664" w:rsidRPr="005D538C" w:rsidRDefault="00467F66" w:rsidP="00207D7E">
      <w:pPr>
        <w:pStyle w:val="a6"/>
        <w:tabs>
          <w:tab w:val="left" w:pos="450"/>
          <w:tab w:val="left" w:pos="900"/>
          <w:tab w:val="left" w:pos="1260"/>
        </w:tabs>
        <w:ind w:left="780" w:right="0" w:firstLine="496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ระยะเวลาการปฏิบัติงาน  </w:t>
      </w:r>
      <w:r w:rsidR="00D67B65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๓๕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ชั่วโมง/สัปดาห์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</w:t>
      </w:r>
      <w:r w:rsidR="00D67B65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สถานที่ปฏิบัติงาน .............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………………………..………..</w:t>
      </w:r>
    </w:p>
    <w:p w14:paraId="54708F19" w14:textId="77777777" w:rsidR="00343664" w:rsidRPr="005D538C" w:rsidRDefault="00D67B65" w:rsidP="00811F91">
      <w:pPr>
        <w:pStyle w:val="a6"/>
        <w:tabs>
          <w:tab w:val="left" w:pos="450"/>
          <w:tab w:val="left" w:pos="900"/>
          <w:tab w:val="left" w:pos="1260"/>
        </w:tabs>
        <w:ind w:left="780" w:right="-312"/>
        <w:jc w:val="thaiDistribute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sym w:font="Wingdings" w:char="F0A8"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แบบที่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๒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ผู้เข้าอบรมทำงานวิจัยแบบไม่เต็มเวลาหรือนอกเวลา (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>Part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-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>time postdoctoral training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) </w:t>
      </w:r>
    </w:p>
    <w:p w14:paraId="7D2E9A9B" w14:textId="0F679D43" w:rsidR="00343664" w:rsidRPr="005D538C" w:rsidRDefault="00D67B65" w:rsidP="00467F66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ระยะเวลาการปฏิบัติงาน</w:t>
      </w:r>
      <w:r w:rsidR="00B65476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๑</w:t>
      </w:r>
      <w:r w:rsidR="00B65476"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 xml:space="preserve">o 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ชั่วโมง/สัปดาห์</w:t>
      </w:r>
      <w:r w:rsidR="00467F66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 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สถานที่ปฏิบัติงาน ...........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………………………</w:t>
      </w:r>
      <w:r w:rsidR="00467F66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...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……</w:t>
      </w:r>
    </w:p>
    <w:p w14:paraId="7FEE150E" w14:textId="77777777" w:rsidR="00D67B65" w:rsidRPr="005D538C" w:rsidRDefault="00343664" w:rsidP="00D67B65">
      <w:pPr>
        <w:pStyle w:val="a6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right="0" w:hanging="72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lang w:val="en-US"/>
        </w:rPr>
        <w:tab/>
      </w:r>
    </w:p>
    <w:p w14:paraId="6BAAB7E3" w14:textId="77777777" w:rsidR="00343664" w:rsidRPr="005D538C" w:rsidRDefault="00343664" w:rsidP="00D67B65">
      <w:pPr>
        <w:pStyle w:val="a6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right="0" w:hanging="720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b/>
          <w:bCs/>
          <w:sz w:val="28"/>
          <w:szCs w:val="28"/>
          <w:cs/>
        </w:rPr>
        <w:t>ลายมือชื่อ</w:t>
      </w:r>
      <w:r w:rsidR="00CA64A5" w:rsidRPr="005D538C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en-US"/>
        </w:rPr>
        <w:t xml:space="preserve">ผู้สมัครเข้ารับการฝึกอบรม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……………………………………………………..</w:t>
      </w:r>
    </w:p>
    <w:p w14:paraId="0F5D7EC5" w14:textId="77777777" w:rsidR="00811F91" w:rsidRPr="005D538C" w:rsidRDefault="00811F91" w:rsidP="00D67B65">
      <w:pPr>
        <w:pStyle w:val="a6"/>
        <w:tabs>
          <w:tab w:val="left" w:pos="450"/>
          <w:tab w:val="left" w:pos="720"/>
          <w:tab w:val="left" w:pos="900"/>
          <w:tab w:val="left" w:pos="990"/>
          <w:tab w:val="left" w:pos="1260"/>
        </w:tabs>
        <w:ind w:left="720" w:right="0" w:hanging="720"/>
        <w:jc w:val="right"/>
        <w:rPr>
          <w:rStyle w:val="a5"/>
          <w:rFonts w:ascii="TH Sarabun New" w:hAnsi="TH Sarabun New" w:cs="TH Sarabun New"/>
          <w:sz w:val="28"/>
          <w:szCs w:val="28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</w:rPr>
        <w:t>(………………………………………………………………….)</w:t>
      </w:r>
    </w:p>
    <w:p w14:paraId="10D5166C" w14:textId="77777777" w:rsidR="00343664" w:rsidRPr="005D538C" w:rsidRDefault="00343664" w:rsidP="00257BCB">
      <w:pPr>
        <w:pStyle w:val="a6"/>
        <w:tabs>
          <w:tab w:val="left" w:pos="450"/>
          <w:tab w:val="left" w:pos="568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</w:rPr>
      </w:pPr>
    </w:p>
    <w:p w14:paraId="59C9F251" w14:textId="77777777" w:rsidR="00D67B65" w:rsidRPr="005D538C" w:rsidRDefault="00343664" w:rsidP="00811F91">
      <w:pPr>
        <w:pStyle w:val="a6"/>
        <w:numPr>
          <w:ilvl w:val="0"/>
          <w:numId w:val="1"/>
        </w:numPr>
        <w:tabs>
          <w:tab w:val="left" w:pos="450"/>
          <w:tab w:val="left" w:pos="900"/>
          <w:tab w:val="left" w:pos="1260"/>
        </w:tabs>
        <w:ind w:right="0"/>
        <w:jc w:val="thaiDistribute"/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th-TH"/>
        </w:rPr>
        <w:t xml:space="preserve">เกี่ยวกับโครงการวิจัยที่ใช้ในการอบรม (ส่วนนี้จะต้องมีรายละเอียดเพียงพอที่จะประเมินโอกาสในการตีพิมพ์ผลงานในวารสารวิชาการนานาชาติตามข้อกำหนดได้) </w:t>
      </w:r>
    </w:p>
    <w:p w14:paraId="3361F966" w14:textId="77777777" w:rsidR="00343664" w:rsidRPr="005D538C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420" w:right="0"/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๕.๑</w:t>
      </w:r>
      <w:r w:rsidRPr="005D538C"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th-TH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หลักการเหตุผล/ประเด็นปัญหาที่ต้องทำการวิจัย</w:t>
      </w:r>
    </w:p>
    <w:p w14:paraId="1B7D0CD4" w14:textId="4BB1996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.........………………………………………………………………………………………………………………….……………….……………………………</w:t>
      </w:r>
    </w:p>
    <w:p w14:paraId="2761F41D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3DEC0DE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4399F7AA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4BF07B5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2F976127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D76EA0F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433D16B" w14:textId="35FE39EF" w:rsidR="00343664" w:rsidRPr="005D538C" w:rsidRDefault="00D67B65" w:rsidP="00F2382B">
      <w:pPr>
        <w:pStyle w:val="a6"/>
        <w:tabs>
          <w:tab w:val="left" w:pos="450"/>
          <w:tab w:val="left" w:pos="900"/>
          <w:tab w:val="left" w:pos="1260"/>
        </w:tabs>
        <w:ind w:right="0" w:firstLine="450"/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๕.๒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วัตถุประสงค์ของโครงการวิจัย</w:t>
      </w:r>
    </w:p>
    <w:p w14:paraId="1B1EEF68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………………………………………………………………………………………………………………….……………….……………………………………</w:t>
      </w:r>
    </w:p>
    <w:p w14:paraId="0CD331B1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D25FCAA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55AC36C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lastRenderedPageBreak/>
        <w:t>………………………………………………………………………………………………………………….………………….…………………………………</w:t>
      </w:r>
    </w:p>
    <w:p w14:paraId="1607F2E2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49FD8A1D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EA8555A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7DFC8A1" w14:textId="77777777" w:rsidR="00343664" w:rsidRPr="005D538C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๕.๓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การทบทวนวรรณกรรมที่เกี่ยวข้อง</w:t>
      </w:r>
    </w:p>
    <w:p w14:paraId="682168ED" w14:textId="77777777" w:rsidR="00F2382B" w:rsidRPr="005D538C" w:rsidRDefault="00D67B65" w:rsidP="00D67B65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</w:t>
      </w:r>
    </w:p>
    <w:p w14:paraId="64C33811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6944A5B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1F56EEE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1FAD938E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6102620F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3378D17C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E3AC258" w14:textId="38932CAA" w:rsidR="00343664" w:rsidRPr="005D538C" w:rsidRDefault="00D67B65" w:rsidP="00D67B65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980D47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๕.๓</w:t>
      </w:r>
      <w:r w:rsidR="00980D47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แนวทางการดำเนินงานวิจัยที่จะให้ผู้เข้าอบรมดำเนินการ</w:t>
      </w:r>
    </w:p>
    <w:p w14:paraId="4AC93E3B" w14:textId="385444B6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………………………………………………………………………………………………………………….……………….………………………….........…</w:t>
      </w:r>
    </w:p>
    <w:p w14:paraId="2565495F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39BC7AE8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EC3F55E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0EA8DDE2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F54EC8E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78041265" w14:textId="77777777" w:rsidR="00F2382B" w:rsidRPr="005D538C" w:rsidRDefault="00F2382B" w:rsidP="00F2382B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………………………………………………………………………………………………………………….………………….…………………………………</w:t>
      </w:r>
    </w:p>
    <w:p w14:paraId="585ADA7A" w14:textId="77777777" w:rsidR="00343664" w:rsidRPr="005D538C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๕.๔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ผลผลิต/ผลลัพธ์การดำเนินงานตามวัตถุประสงค์</w:t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260"/>
        <w:gridCol w:w="1260"/>
        <w:gridCol w:w="1350"/>
        <w:gridCol w:w="1597"/>
      </w:tblGrid>
      <w:tr w:rsidR="005D538C" w:rsidRPr="005D538C" w14:paraId="03DB16C5" w14:textId="77777777" w:rsidTr="00980D47">
        <w:tc>
          <w:tcPr>
            <w:tcW w:w="2813" w:type="dxa"/>
            <w:shd w:val="clear" w:color="auto" w:fill="auto"/>
          </w:tcPr>
          <w:p w14:paraId="307C52ED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วัตถุประสงค์</w:t>
            </w:r>
            <w:r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/</w:t>
            </w:r>
            <w:r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กิจกรรม</w:t>
            </w:r>
          </w:p>
        </w:tc>
        <w:tc>
          <w:tcPr>
            <w:tcW w:w="1260" w:type="dxa"/>
            <w:shd w:val="clear" w:color="auto" w:fill="auto"/>
          </w:tcPr>
          <w:p w14:paraId="2C860CBD" w14:textId="77777777" w:rsidR="00343664" w:rsidRPr="005D538C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</w:pPr>
            <w:r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เดือนที่</w:t>
            </w:r>
            <w:r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 </w:t>
            </w:r>
            <w:r w:rsidR="00980D47"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๑-๓</w:t>
            </w:r>
          </w:p>
        </w:tc>
        <w:tc>
          <w:tcPr>
            <w:tcW w:w="1260" w:type="dxa"/>
            <w:shd w:val="clear" w:color="auto" w:fill="auto"/>
          </w:tcPr>
          <w:p w14:paraId="2DA382CE" w14:textId="77777777" w:rsidR="00343664" w:rsidRPr="005D538C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="00980D47"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๔-๖</w:t>
            </w:r>
          </w:p>
        </w:tc>
        <w:tc>
          <w:tcPr>
            <w:tcW w:w="1350" w:type="dxa"/>
            <w:shd w:val="clear" w:color="auto" w:fill="auto"/>
          </w:tcPr>
          <w:p w14:paraId="74DDF1FF" w14:textId="77777777" w:rsidR="00343664" w:rsidRPr="005D538C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="00980D47"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๗-๙</w:t>
            </w:r>
          </w:p>
        </w:tc>
        <w:tc>
          <w:tcPr>
            <w:tcW w:w="1597" w:type="dxa"/>
            <w:shd w:val="clear" w:color="auto" w:fill="auto"/>
          </w:tcPr>
          <w:p w14:paraId="0199C9B0" w14:textId="77777777" w:rsidR="00343664" w:rsidRPr="005D538C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 xml:space="preserve">เดือนที่ </w:t>
            </w:r>
            <w:r w:rsidR="00980D47"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๑๐-๑๒</w:t>
            </w:r>
          </w:p>
        </w:tc>
      </w:tr>
      <w:tr w:rsidR="005D538C" w:rsidRPr="005D538C" w14:paraId="5E6BE641" w14:textId="77777777" w:rsidTr="00980D47">
        <w:tc>
          <w:tcPr>
            <w:tcW w:w="2813" w:type="dxa"/>
            <w:shd w:val="clear" w:color="auto" w:fill="auto"/>
          </w:tcPr>
          <w:p w14:paraId="07052F08" w14:textId="77777777" w:rsidR="00343664" w:rsidRPr="005D538C" w:rsidRDefault="00980D47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๑ …</w:t>
            </w:r>
          </w:p>
        </w:tc>
        <w:tc>
          <w:tcPr>
            <w:tcW w:w="1260" w:type="dxa"/>
            <w:shd w:val="clear" w:color="auto" w:fill="auto"/>
          </w:tcPr>
          <w:p w14:paraId="6CE9EC00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650FAF5E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25C7A6CE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7756F7C3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5D538C" w:rsidRPr="005D538C" w14:paraId="0072944A" w14:textId="77777777" w:rsidTr="00980D47">
        <w:tc>
          <w:tcPr>
            <w:tcW w:w="2813" w:type="dxa"/>
            <w:shd w:val="clear" w:color="auto" w:fill="auto"/>
          </w:tcPr>
          <w:p w14:paraId="6C6D3389" w14:textId="77777777" w:rsidR="00343664" w:rsidRPr="005D538C" w:rsidRDefault="00980D47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๒ </w:t>
            </w:r>
            <w:r w:rsidR="00343664"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14:paraId="345F0C80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3D6F5C8C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743E3CB9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12AC8B8E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5D538C" w:rsidRPr="005D538C" w14:paraId="237898E5" w14:textId="77777777" w:rsidTr="00980D47">
        <w:tc>
          <w:tcPr>
            <w:tcW w:w="2813" w:type="dxa"/>
            <w:shd w:val="clear" w:color="auto" w:fill="auto"/>
          </w:tcPr>
          <w:p w14:paraId="46AF9C38" w14:textId="77777777" w:rsidR="00343664" w:rsidRPr="005D538C" w:rsidRDefault="00980D47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๓ </w:t>
            </w:r>
            <w:r w:rsidR="00343664"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14:paraId="5A08F92B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254BD059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6884A51F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43BF7858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343664" w:rsidRPr="005D538C" w14:paraId="73F8B314" w14:textId="77777777" w:rsidTr="00980D47">
        <w:tc>
          <w:tcPr>
            <w:tcW w:w="2813" w:type="dxa"/>
            <w:shd w:val="clear" w:color="auto" w:fill="auto"/>
          </w:tcPr>
          <w:p w14:paraId="648E4342" w14:textId="77777777" w:rsidR="00343664" w:rsidRPr="005D538C" w:rsidRDefault="00980D47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lang w:val="en-US"/>
              </w:rPr>
            </w:pPr>
            <w:r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 xml:space="preserve">๔ </w:t>
            </w:r>
            <w:r w:rsidR="00343664"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14:paraId="40B7326A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260" w:type="dxa"/>
            <w:shd w:val="clear" w:color="auto" w:fill="auto"/>
          </w:tcPr>
          <w:p w14:paraId="4F15D483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14:paraId="138694C9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1597" w:type="dxa"/>
            <w:shd w:val="clear" w:color="auto" w:fill="auto"/>
          </w:tcPr>
          <w:p w14:paraId="2D06ABC7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5A4AA842" w14:textId="77777777" w:rsidR="001F2B53" w:rsidRPr="005D538C" w:rsidRDefault="001F2B53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</w:p>
    <w:p w14:paraId="04375DBF" w14:textId="7CF190BD" w:rsidR="00343664" w:rsidRPr="005D538C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  <w:t>๕.๕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ประโยชน์/ผลกระทบจากผลงานวิจัยที่คาดว่าจะได้รับ</w:t>
      </w:r>
    </w:p>
    <w:p w14:paraId="5E0B66B7" w14:textId="3C1934A6" w:rsidR="00980D47" w:rsidRPr="005D538C" w:rsidRDefault="00980D47" w:rsidP="00B37EFE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</w:t>
      </w:r>
      <w:r w:rsidR="00CA36B7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.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</w:t>
      </w:r>
    </w:p>
    <w:p w14:paraId="24F60CA1" w14:textId="77777777" w:rsidR="00B37EFE" w:rsidRPr="005D538C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0E4F4206" w14:textId="77777777" w:rsidR="00B37EFE" w:rsidRPr="005D538C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11A4A93D" w14:textId="77777777" w:rsidR="00B37EFE" w:rsidRPr="005D538C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74FD4074" w14:textId="77777777" w:rsidR="00B37EFE" w:rsidRPr="005D538C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329EA44B" w14:textId="77777777" w:rsidR="00B37EFE" w:rsidRPr="005D538C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0B11985B" w14:textId="77777777" w:rsidR="00B37EFE" w:rsidRPr="005D538C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3D0E9CFF" w14:textId="77777777" w:rsidR="00B37EFE" w:rsidRPr="005D538C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2F338FF4" w14:textId="77777777" w:rsidR="00D70D9B" w:rsidRPr="005D538C" w:rsidRDefault="001F2B53" w:rsidP="001F2B53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</w:r>
    </w:p>
    <w:p w14:paraId="231C4683" w14:textId="77777777" w:rsidR="00D70D9B" w:rsidRPr="005D538C" w:rsidRDefault="00D70D9B" w:rsidP="001F2B53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th-TH"/>
        </w:rPr>
      </w:pPr>
    </w:p>
    <w:p w14:paraId="70E50B76" w14:textId="77777777" w:rsidR="00D70D9B" w:rsidRPr="005D538C" w:rsidRDefault="00D70D9B" w:rsidP="001F2B53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th-TH"/>
        </w:rPr>
      </w:pPr>
    </w:p>
    <w:p w14:paraId="019FFC99" w14:textId="0EC9DB0C" w:rsidR="00343664" w:rsidRPr="005D538C" w:rsidRDefault="00980D47" w:rsidP="001F2B53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lastRenderedPageBreak/>
        <w:t>๕.๖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ผลงานที่จะได้รับเมื่อเสร็จสิ้นโครงการ</w:t>
      </w:r>
    </w:p>
    <w:p w14:paraId="71AA2CC1" w14:textId="77777777" w:rsidR="00980D47" w:rsidRPr="005D538C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  <w:t>๑)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ผลงานตีพิมพ์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(บังคับอย่างน้อย 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๑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 xml:space="preserve"> เรื่อง) *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5D538C" w:rsidRPr="005D538C" w14:paraId="4D9A402A" w14:textId="77777777" w:rsidTr="00677E76">
        <w:tc>
          <w:tcPr>
            <w:tcW w:w="4140" w:type="dxa"/>
            <w:shd w:val="clear" w:color="auto" w:fill="F2F2F2"/>
          </w:tcPr>
          <w:p w14:paraId="2883EAA4" w14:textId="77777777" w:rsidR="00343664" w:rsidRPr="005D538C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ชื่อเรื่อง</w:t>
            </w:r>
          </w:p>
        </w:tc>
        <w:tc>
          <w:tcPr>
            <w:tcW w:w="3986" w:type="dxa"/>
            <w:shd w:val="clear" w:color="auto" w:fill="F2F2F2"/>
          </w:tcPr>
          <w:p w14:paraId="67CD64A0" w14:textId="77777777" w:rsidR="00343664" w:rsidRPr="005D538C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ชื่อวารสารที่คาดว่าจะส่ง</w:t>
            </w:r>
          </w:p>
        </w:tc>
      </w:tr>
      <w:tr w:rsidR="005D538C" w:rsidRPr="005D538C" w14:paraId="77472CEA" w14:textId="77777777" w:rsidTr="00677E76">
        <w:tc>
          <w:tcPr>
            <w:tcW w:w="4140" w:type="dxa"/>
          </w:tcPr>
          <w:p w14:paraId="319C76A2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5A7FE37E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343664" w:rsidRPr="005D538C" w14:paraId="62E0D0FF" w14:textId="77777777" w:rsidTr="00677E76">
        <w:tc>
          <w:tcPr>
            <w:tcW w:w="4140" w:type="dxa"/>
          </w:tcPr>
          <w:p w14:paraId="00930C8A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2454C39B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65BEBB1C" w14:textId="77777777" w:rsidR="00343664" w:rsidRPr="005D538C" w:rsidRDefault="00343664" w:rsidP="00257BCB">
      <w:pPr>
        <w:pStyle w:val="a6"/>
        <w:tabs>
          <w:tab w:val="left" w:pos="450"/>
          <w:tab w:val="left" w:pos="900"/>
          <w:tab w:val="left" w:pos="1260"/>
        </w:tabs>
        <w:ind w:left="1080" w:right="0"/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</w:p>
    <w:p w14:paraId="611D1C0D" w14:textId="77777777" w:rsidR="00343664" w:rsidRPr="005D538C" w:rsidRDefault="00980D47" w:rsidP="00980D47">
      <w:pPr>
        <w:pStyle w:val="a6"/>
        <w:tabs>
          <w:tab w:val="left" w:pos="450"/>
          <w:tab w:val="left" w:pos="900"/>
          <w:tab w:val="left" w:pos="1260"/>
        </w:tabs>
        <w:ind w:left="720" w:right="0"/>
        <w:rPr>
          <w:rStyle w:val="a5"/>
          <w:rFonts w:ascii="TH Sarabun New" w:hAnsi="TH Sarabun New" w:cs="TH Sarabun New"/>
          <w:b/>
          <w:bCs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  <w:t>๒)</w:t>
      </w: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ผลงานสิทธิบัตร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/อนุสิทธิบัตร</w:t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986"/>
      </w:tblGrid>
      <w:tr w:rsidR="005D538C" w:rsidRPr="005D538C" w14:paraId="15C7A415" w14:textId="77777777" w:rsidTr="00677E76">
        <w:tc>
          <w:tcPr>
            <w:tcW w:w="4140" w:type="dxa"/>
            <w:shd w:val="clear" w:color="auto" w:fill="F2F2F2"/>
          </w:tcPr>
          <w:p w14:paraId="34CA1ABB" w14:textId="77777777" w:rsidR="00343664" w:rsidRPr="005D538C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  <w:r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ชื่อผลงาน</w:t>
            </w:r>
          </w:p>
        </w:tc>
        <w:tc>
          <w:tcPr>
            <w:tcW w:w="3986" w:type="dxa"/>
            <w:shd w:val="clear" w:color="auto" w:fill="F2F2F2"/>
          </w:tcPr>
          <w:p w14:paraId="48704303" w14:textId="77777777" w:rsidR="00343664" w:rsidRPr="005D538C" w:rsidRDefault="00343664" w:rsidP="00980D47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jc w:val="center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en-US"/>
              </w:rPr>
            </w:pPr>
            <w:r w:rsidRPr="005D538C"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  <w:t>แหล่งจดทะเบียน</w:t>
            </w:r>
          </w:p>
        </w:tc>
      </w:tr>
      <w:tr w:rsidR="005D538C" w:rsidRPr="005D538C" w14:paraId="06E7FFA8" w14:textId="77777777" w:rsidTr="00677E76">
        <w:tc>
          <w:tcPr>
            <w:tcW w:w="4140" w:type="dxa"/>
          </w:tcPr>
          <w:p w14:paraId="26EE72E0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24B9CC86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  <w:tr w:rsidR="005D538C" w:rsidRPr="005D538C" w14:paraId="4A52EACC" w14:textId="77777777" w:rsidTr="00677E76">
        <w:tc>
          <w:tcPr>
            <w:tcW w:w="4140" w:type="dxa"/>
          </w:tcPr>
          <w:p w14:paraId="0D4794BE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  <w:tc>
          <w:tcPr>
            <w:tcW w:w="3986" w:type="dxa"/>
          </w:tcPr>
          <w:p w14:paraId="0E220628" w14:textId="77777777" w:rsidR="00343664" w:rsidRPr="005D538C" w:rsidRDefault="00343664" w:rsidP="00257BCB">
            <w:pPr>
              <w:pStyle w:val="a6"/>
              <w:tabs>
                <w:tab w:val="left" w:pos="450"/>
                <w:tab w:val="left" w:pos="900"/>
                <w:tab w:val="left" w:pos="1260"/>
              </w:tabs>
              <w:ind w:right="0"/>
              <w:rPr>
                <w:rStyle w:val="a5"/>
                <w:rFonts w:ascii="TH Sarabun New" w:hAnsi="TH Sarabun New" w:cs="TH Sarabun New"/>
                <w:sz w:val="28"/>
                <w:szCs w:val="28"/>
                <w:cs/>
                <w:lang w:val="th-TH"/>
              </w:rPr>
            </w:pPr>
          </w:p>
        </w:tc>
      </w:tr>
    </w:tbl>
    <w:p w14:paraId="55E8F2F4" w14:textId="02BA7C9C" w:rsidR="00E17FDA" w:rsidRPr="005D538C" w:rsidRDefault="00980D47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</w:p>
    <w:p w14:paraId="1D6048D7" w14:textId="2476CF0B" w:rsidR="00343664" w:rsidRPr="005D538C" w:rsidRDefault="001F2B53" w:rsidP="00980D47">
      <w:pPr>
        <w:pStyle w:val="a6"/>
        <w:tabs>
          <w:tab w:val="left" w:pos="450"/>
          <w:tab w:val="left" w:pos="900"/>
          <w:tab w:val="left" w:pos="1260"/>
        </w:tabs>
        <w:ind w:right="0"/>
        <w:rPr>
          <w:rStyle w:val="a5"/>
          <w:rFonts w:ascii="TH Sarabun New" w:hAnsi="TH Sarabun New" w:cs="TH Sarabun New"/>
          <w:sz w:val="28"/>
          <w:szCs w:val="28"/>
          <w:lang w:val="en-US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980D47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๕.๗</w:t>
      </w:r>
      <w:r w:rsidR="00980D47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ab/>
      </w:r>
      <w:r w:rsidR="00343664" w:rsidRPr="005D538C">
        <w:rPr>
          <w:rStyle w:val="a5"/>
          <w:rFonts w:ascii="TH Sarabun New" w:hAnsi="TH Sarabun New" w:cs="TH Sarabun New"/>
          <w:sz w:val="28"/>
          <w:szCs w:val="28"/>
          <w:cs/>
          <w:lang w:val="en-US"/>
        </w:rPr>
        <w:t>เหตุผลความจำเป็นที่ต้องการได้รับการสนับสนุนทุนฝึกอบรมนักวิจัยหลังปริญญาเอกในครั้งนี้</w:t>
      </w:r>
    </w:p>
    <w:p w14:paraId="295CF923" w14:textId="77777777" w:rsidR="00B37EFE" w:rsidRPr="005D538C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 w:hanging="474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6ECE7C35" w14:textId="77777777" w:rsidR="00B37EFE" w:rsidRPr="005D538C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 w:hanging="474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027FE033" w14:textId="77777777" w:rsidR="00B37EFE" w:rsidRPr="005D538C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 w:hanging="474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7EC8C5C9" w14:textId="77777777" w:rsidR="00B37EFE" w:rsidRPr="005D538C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 w:hanging="474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7758B83D" w14:textId="77777777" w:rsidR="00B37EFE" w:rsidRPr="005D538C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 w:hanging="474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21A0F59F" w14:textId="77777777" w:rsidR="00B37EFE" w:rsidRPr="005D538C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 w:hanging="474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36FB992C" w14:textId="77777777" w:rsidR="00B37EFE" w:rsidRPr="005D538C" w:rsidRDefault="00B37EFE" w:rsidP="00B37EFE">
      <w:pPr>
        <w:pStyle w:val="a6"/>
        <w:tabs>
          <w:tab w:val="left" w:pos="450"/>
          <w:tab w:val="left" w:pos="900"/>
          <w:tab w:val="left" w:pos="1260"/>
        </w:tabs>
        <w:ind w:left="900" w:right="0" w:hanging="474"/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</w:pPr>
      <w:r w:rsidRPr="005D538C">
        <w:rPr>
          <w:rStyle w:val="a5"/>
          <w:rFonts w:ascii="TH Sarabun New" w:hAnsi="TH Sarabun New" w:cs="TH Sarabun New"/>
          <w:sz w:val="28"/>
          <w:szCs w:val="28"/>
          <w:cs/>
          <w:lang w:val="th-TH"/>
        </w:rPr>
        <w:t>………………………………………………………………………………………………………………….……………………….……………………………</w:t>
      </w:r>
    </w:p>
    <w:p w14:paraId="7FCF8636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1A15CC58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123866DB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49A91DE5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50B4B234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17A012B5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0D8C076E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09E788AB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5887D7C0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5DF3F0DE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43DD371C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1E03B0BA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19A3E753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2E296054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23C4CB33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4CF43B3D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77571BED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552813CA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01DA133C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4A1FD6E2" w14:textId="77777777" w:rsidR="002C675E" w:rsidRPr="005D538C" w:rsidRDefault="002C675E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</w:p>
    <w:p w14:paraId="72D19B62" w14:textId="10177A86" w:rsidR="00343664" w:rsidRPr="005D538C" w:rsidRDefault="00343664" w:rsidP="00E64824">
      <w:pPr>
        <w:pStyle w:val="3"/>
        <w:shd w:val="clear" w:color="auto" w:fill="FFFFFF"/>
        <w:tabs>
          <w:tab w:val="left" w:pos="450"/>
          <w:tab w:val="left" w:pos="900"/>
          <w:tab w:val="left" w:pos="1260"/>
        </w:tabs>
        <w:ind w:left="0" w:firstLine="360"/>
        <w:jc w:val="center"/>
        <w:rPr>
          <w:rFonts w:ascii="TH Sarabun New" w:hAnsi="TH Sarabun New" w:cs="TH Sarabun New"/>
          <w:b/>
          <w:bCs/>
        </w:rPr>
      </w:pPr>
      <w:r w:rsidRPr="005D538C">
        <w:rPr>
          <w:rFonts w:ascii="TH Sarabun New" w:hAnsi="TH Sarabun New" w:cs="TH Sarabun New"/>
          <w:b/>
          <w:bCs/>
          <w:cs/>
        </w:rPr>
        <w:lastRenderedPageBreak/>
        <w:t>เอกสารที่ต้องส่งแนบท้ายข</w:t>
      </w:r>
      <w:r w:rsidR="00E67F37" w:rsidRPr="005D538C">
        <w:rPr>
          <w:rFonts w:ascii="TH Sarabun New" w:hAnsi="TH Sarabun New" w:cs="TH Sarabun New"/>
          <w:b/>
          <w:bCs/>
          <w:cs/>
        </w:rPr>
        <w:t>้</w:t>
      </w:r>
      <w:r w:rsidRPr="005D538C">
        <w:rPr>
          <w:rFonts w:ascii="TH Sarabun New" w:hAnsi="TH Sarabun New" w:cs="TH Sarabun New"/>
          <w:b/>
          <w:bCs/>
          <w:cs/>
        </w:rPr>
        <w:t>อเสนอโครงการนี้</w:t>
      </w:r>
    </w:p>
    <w:p w14:paraId="18C2DFD7" w14:textId="5CA02439" w:rsidR="00E64824" w:rsidRPr="005D538C" w:rsidRDefault="003A5726" w:rsidP="003A572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 w:hint="cs"/>
          <w:cs/>
        </w:rPr>
        <w:t xml:space="preserve">๑. </w:t>
      </w:r>
      <w:r w:rsidR="00343664" w:rsidRPr="005D538C">
        <w:rPr>
          <w:rFonts w:ascii="TH Sarabun New" w:hAnsi="TH Sarabun New" w:cs="TH Sarabun New"/>
        </w:rPr>
        <w:t xml:space="preserve">CV </w:t>
      </w:r>
      <w:r w:rsidR="00343664" w:rsidRPr="005D538C">
        <w:rPr>
          <w:rFonts w:ascii="TH Sarabun New" w:hAnsi="TH Sarabun New" w:cs="TH Sarabun New"/>
          <w:cs/>
        </w:rPr>
        <w:t>ของที่ปรึกษา</w:t>
      </w:r>
    </w:p>
    <w:p w14:paraId="0711ECC9" w14:textId="0EFF525E" w:rsidR="00E64824" w:rsidRPr="005D538C" w:rsidRDefault="003A5726" w:rsidP="003A572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/>
        <w:jc w:val="left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 w:hint="cs"/>
          <w:cs/>
        </w:rPr>
        <w:t xml:space="preserve">๒. </w:t>
      </w:r>
      <w:r w:rsidR="00343664" w:rsidRPr="005D538C">
        <w:rPr>
          <w:rFonts w:ascii="TH Sarabun New" w:hAnsi="TH Sarabun New" w:cs="TH Sarabun New"/>
        </w:rPr>
        <w:t xml:space="preserve">CV </w:t>
      </w:r>
      <w:r w:rsidR="00343664" w:rsidRPr="005D538C">
        <w:rPr>
          <w:rFonts w:ascii="TH Sarabun New" w:hAnsi="TH Sarabun New" w:cs="TH Sarabun New"/>
          <w:cs/>
        </w:rPr>
        <w:t>ของผู้</w:t>
      </w:r>
      <w:r w:rsidR="001B7EED" w:rsidRPr="005D538C">
        <w:rPr>
          <w:rFonts w:ascii="TH Sarabun New" w:hAnsi="TH Sarabun New" w:cs="TH Sarabun New"/>
          <w:cs/>
        </w:rPr>
        <w:t>สมัคร</w:t>
      </w:r>
      <w:r w:rsidR="00343664" w:rsidRPr="005D538C">
        <w:rPr>
          <w:rFonts w:ascii="TH Sarabun New" w:hAnsi="TH Sarabun New" w:cs="TH Sarabun New"/>
          <w:cs/>
        </w:rPr>
        <w:t>เข้ารับการฝึกอบรม</w:t>
      </w:r>
    </w:p>
    <w:p w14:paraId="67D3C004" w14:textId="5B458471" w:rsidR="00207FF4" w:rsidRPr="005D538C" w:rsidRDefault="003A5726" w:rsidP="003A572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 w:hint="cs"/>
          <w:cs/>
        </w:rPr>
        <w:t xml:space="preserve">๓. </w:t>
      </w:r>
      <w:r w:rsidR="00E850FE" w:rsidRPr="005D538C">
        <w:rPr>
          <w:rFonts w:ascii="TH Sarabun New" w:hAnsi="TH Sarabun New" w:cs="TH Sarabun New"/>
          <w:cs/>
        </w:rPr>
        <w:t>หลักฐานการจบการศึกษาระดับปริญญาเอกของผู้สมัครเข้ารับการฝึกอบรม</w:t>
      </w:r>
      <w:r w:rsidR="00FA4A45" w:rsidRPr="005D538C">
        <w:rPr>
          <w:rFonts w:ascii="TH Sarabun New" w:hAnsi="TH Sarabun New" w:cs="TH Sarabun New"/>
          <w:cs/>
        </w:rPr>
        <w:t xml:space="preserve"> (สำเนาใบปริญญา/</w:t>
      </w:r>
      <w:r w:rsidR="002320C0" w:rsidRPr="005D538C">
        <w:rPr>
          <w:rFonts w:ascii="TH Sarabun New" w:hAnsi="TH Sarabun New" w:cs="TH Sarabun New"/>
          <w:cs/>
        </w:rPr>
        <w:t xml:space="preserve"> </w:t>
      </w:r>
      <w:r w:rsidR="00FA4A45" w:rsidRPr="005D538C">
        <w:rPr>
          <w:rFonts w:ascii="TH Sarabun New" w:hAnsi="TH Sarabun New" w:cs="TH Sarabun New"/>
          <w:cs/>
        </w:rPr>
        <w:t xml:space="preserve">ใบรับรองการจบการศึกษา/ใบ </w:t>
      </w:r>
      <w:r w:rsidR="00FA4A45" w:rsidRPr="005D538C">
        <w:rPr>
          <w:rFonts w:ascii="TH Sarabun New" w:hAnsi="TH Sarabun New" w:cs="TH Sarabun New"/>
        </w:rPr>
        <w:t>Transcript</w:t>
      </w:r>
      <w:r w:rsidR="00FA4A45" w:rsidRPr="005D538C">
        <w:rPr>
          <w:rFonts w:ascii="TH Sarabun New" w:hAnsi="TH Sarabun New" w:cs="TH Sarabun New"/>
          <w:cs/>
        </w:rPr>
        <w:t>)</w:t>
      </w:r>
    </w:p>
    <w:p w14:paraId="091FA3AB" w14:textId="29EB5524" w:rsidR="00B27623" w:rsidRPr="005D538C" w:rsidRDefault="003A5726" w:rsidP="003A572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 w:hint="cs"/>
          <w:cs/>
        </w:rPr>
        <w:t xml:space="preserve"> ๔. </w:t>
      </w:r>
      <w:r w:rsidR="00B27623" w:rsidRPr="005D538C">
        <w:rPr>
          <w:rFonts w:ascii="TH Sarabun New" w:hAnsi="TH Sarabun New" w:cs="TH Sarabun New"/>
          <w:cs/>
        </w:rPr>
        <w:t>กรณีขอทุนให้กับผู้อบรมที่ดำเนินการวิจัยให้กับชุดโครงการ</w:t>
      </w:r>
      <w:r w:rsidR="00340A78" w:rsidRPr="005D538C">
        <w:rPr>
          <w:rFonts w:ascii="TH Sarabun New" w:hAnsi="TH Sarabun New" w:cs="TH Sarabun New"/>
          <w:cs/>
        </w:rPr>
        <w:t xml:space="preserve"> </w:t>
      </w:r>
      <w:r w:rsidR="004B6452" w:rsidRPr="005D538C">
        <w:rPr>
          <w:rFonts w:ascii="TH Sarabun New" w:hAnsi="TH Sarabun New" w:cs="TH Sarabun New"/>
          <w:cs/>
        </w:rPr>
        <w:t xml:space="preserve">(ตามข้อ ๓.๑) </w:t>
      </w:r>
      <w:r w:rsidR="00340A78" w:rsidRPr="005D538C">
        <w:rPr>
          <w:rFonts w:ascii="TH Sarabun New" w:hAnsi="TH Sarabun New" w:cs="TH Sarabun New"/>
          <w:cs/>
        </w:rPr>
        <w:t>โดยต้องมีรายละเอียด ดังนี้</w:t>
      </w:r>
      <w:r w:rsidR="00B27623" w:rsidRPr="005D538C">
        <w:rPr>
          <w:rFonts w:ascii="TH Sarabun New" w:hAnsi="TH Sarabun New" w:cs="TH Sarabun New"/>
          <w:cs/>
        </w:rPr>
        <w:t xml:space="preserve"> (</w:t>
      </w:r>
      <w:r w:rsidR="00B27623" w:rsidRPr="005D538C">
        <w:rPr>
          <w:rFonts w:ascii="TH Sarabun New" w:hAnsi="TH Sarabun New" w:cs="TH Sarabun New"/>
          <w:u w:val="single"/>
          <w:cs/>
        </w:rPr>
        <w:t>โปรดแนบหน้าแรกของสัญญาทุนโครงการวิจัยที่ได้รับ รวมถึงหน้าที่แสดงว่าที่ปรึกษาเป็นผู้รับทุน</w:t>
      </w:r>
      <w:r w:rsidR="00B27623" w:rsidRPr="005D538C">
        <w:rPr>
          <w:rFonts w:ascii="TH Sarabun New" w:hAnsi="TH Sarabun New" w:cs="TH Sarabun New"/>
          <w:cs/>
        </w:rPr>
        <w:t>)</w:t>
      </w:r>
    </w:p>
    <w:p w14:paraId="540E181B" w14:textId="77777777" w:rsidR="001D38FC" w:rsidRPr="005D538C" w:rsidRDefault="001D38FC" w:rsidP="005767C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หน้าแรกของสัญญาโครงการวิจัย/ชุดโครงการวิจัย</w:t>
      </w:r>
    </w:p>
    <w:p w14:paraId="3BBFA25E" w14:textId="06DBD1C9" w:rsidR="001D38FC" w:rsidRPr="005D538C" w:rsidRDefault="001D38FC" w:rsidP="005767C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หน้าที่แสดงรายละเอียดงบประมาณโครงการวิจัยที่ได้รับทุน </w:t>
      </w:r>
      <w:r w:rsidR="00663864" w:rsidRPr="005D538C">
        <w:rPr>
          <w:rFonts w:ascii="TH Sarabun New" w:hAnsi="TH Sarabun New" w:cs="TH Sarabun New"/>
          <w:cs/>
        </w:rPr>
        <w:t>และงบประมาณที่จัดสรรให้นักวิจัยที่ได้รับทุน</w:t>
      </w:r>
    </w:p>
    <w:p w14:paraId="41C4D2D4" w14:textId="77777777" w:rsidR="001D38FC" w:rsidRPr="005D538C" w:rsidRDefault="001D38FC" w:rsidP="005767C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หน้าที่มีการระบุรายละเอียดว่าที่ปรึกษาเป็นผู้รับทุนหรือเป็นผู้ร่วมโครงการ </w:t>
      </w:r>
    </w:p>
    <w:p w14:paraId="17D43C87" w14:textId="679F0DE6" w:rsidR="001D38FC" w:rsidRPr="005D538C" w:rsidRDefault="001D38FC" w:rsidP="005767C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เอกสารสรุปภาพรวมของโครงการวิจัย/ชุดโครงการวิจัย ที่แสดงถึงวัตถุประสงค์ เป้าหมาย และกรอบงานวิจัยโดยรวมของโครงการวิจัย/ชุดโครงการวิจัยที่ได้รับ ส่วนของงานวิจัยที่ที่ปรึกษารับผิดชอบ และประเด็นวิจัยที่จะให้ผู้เข้ารับการอบรมดำเนินการ รวมทั้งความเกี่ยวข้องกับส่วนของงานวิจัยที่ที่ปรึกษารับผิดชอบ</w:t>
      </w:r>
    </w:p>
    <w:p w14:paraId="6740C9C8" w14:textId="2C4BB893" w:rsidR="00945EC7" w:rsidRPr="005D538C" w:rsidRDefault="003A5726" w:rsidP="003A572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 w:hint="cs"/>
          <w:cs/>
        </w:rPr>
        <w:t xml:space="preserve">๕. </w:t>
      </w:r>
      <w:r w:rsidR="00B27623" w:rsidRPr="005D538C">
        <w:rPr>
          <w:rFonts w:ascii="TH Sarabun New" w:hAnsi="TH Sarabun New" w:cs="TH Sarabun New"/>
          <w:cs/>
        </w:rPr>
        <w:t>กรณีขอทุนให้</w:t>
      </w:r>
      <w:r w:rsidR="00C702FA" w:rsidRPr="005D538C">
        <w:rPr>
          <w:rFonts w:ascii="TH Sarabun New" w:hAnsi="TH Sarabun New" w:cs="TH Sarabun New"/>
          <w:cs/>
        </w:rPr>
        <w:t>ผ่านโครงการหรือแผนงานวิจัย (</w:t>
      </w:r>
      <w:r w:rsidR="00C702FA" w:rsidRPr="005D538C">
        <w:rPr>
          <w:rFonts w:ascii="TH Sarabun New" w:hAnsi="TH Sarabun New" w:cs="TH Sarabun New"/>
        </w:rPr>
        <w:t>Research program</w:t>
      </w:r>
      <w:r w:rsidR="00C702FA" w:rsidRPr="005D538C">
        <w:rPr>
          <w:rFonts w:ascii="TH Sarabun New" w:hAnsi="TH Sarabun New" w:cs="TH Sarabun New"/>
          <w:cs/>
        </w:rPr>
        <w:t xml:space="preserve">) </w:t>
      </w:r>
      <w:r w:rsidR="004B6452" w:rsidRPr="005D538C">
        <w:rPr>
          <w:rFonts w:ascii="TH Sarabun New" w:hAnsi="TH Sarabun New" w:cs="TH Sarabun New"/>
          <w:cs/>
        </w:rPr>
        <w:t xml:space="preserve">(ตามข้อ ๓.๒) </w:t>
      </w:r>
      <w:r w:rsidR="00340A78" w:rsidRPr="005D538C">
        <w:rPr>
          <w:rFonts w:ascii="TH Sarabun New" w:hAnsi="TH Sarabun New" w:cs="TH Sarabun New"/>
          <w:cs/>
        </w:rPr>
        <w:t xml:space="preserve"> โดยต้องมีรายละเอียด ดังนี้</w:t>
      </w:r>
      <w:r w:rsidR="00B27623" w:rsidRPr="005D538C">
        <w:rPr>
          <w:rFonts w:ascii="TH Sarabun New" w:hAnsi="TH Sarabun New" w:cs="TH Sarabun New"/>
          <w:cs/>
        </w:rPr>
        <w:t xml:space="preserve"> (</w:t>
      </w:r>
      <w:r w:rsidR="00B27623" w:rsidRPr="005D538C">
        <w:rPr>
          <w:rFonts w:ascii="TH Sarabun New" w:hAnsi="TH Sarabun New" w:cs="TH Sarabun New"/>
          <w:u w:val="single"/>
          <w:cs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="00B27623" w:rsidRPr="005D538C">
        <w:rPr>
          <w:rFonts w:ascii="TH Sarabun New" w:hAnsi="TH Sarabun New" w:cs="TH Sarabun New"/>
          <w:cs/>
        </w:rPr>
        <w:t>)</w:t>
      </w:r>
    </w:p>
    <w:p w14:paraId="11A991C3" w14:textId="7754A0AE" w:rsidR="00724012" w:rsidRPr="005D538C" w:rsidRDefault="00724012" w:rsidP="005767C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</w:t>
      </w:r>
      <w:r w:rsidR="00945EC7" w:rsidRPr="005D538C">
        <w:rPr>
          <w:rFonts w:ascii="TH Sarabun New" w:hAnsi="TH Sarabun New" w:cs="TH Sarabun New"/>
          <w:cs/>
        </w:rPr>
        <w:t>หน้าแรกของสัญญา</w:t>
      </w:r>
      <w:r w:rsidR="00C702FA" w:rsidRPr="005D538C">
        <w:rPr>
          <w:rFonts w:ascii="TH Sarabun New" w:hAnsi="TH Sarabun New" w:cs="TH Sarabun New"/>
          <w:cs/>
        </w:rPr>
        <w:t>โครงการหรือแผนงาน</w:t>
      </w:r>
      <w:r w:rsidR="00D34F6A" w:rsidRPr="005D538C">
        <w:rPr>
          <w:rFonts w:ascii="TH Sarabun New" w:hAnsi="TH Sarabun New" w:cs="TH Sarabun New"/>
          <w:cs/>
        </w:rPr>
        <w:t>วิจัย</w:t>
      </w:r>
      <w:r w:rsidR="00C702FA" w:rsidRPr="005D538C">
        <w:rPr>
          <w:rFonts w:ascii="TH Sarabun New" w:hAnsi="TH Sarabun New" w:cs="TH Sarabun New"/>
          <w:cs/>
        </w:rPr>
        <w:t xml:space="preserve"> (</w:t>
      </w:r>
      <w:r w:rsidR="00C702FA" w:rsidRPr="005D538C">
        <w:rPr>
          <w:rFonts w:ascii="TH Sarabun New" w:hAnsi="TH Sarabun New" w:cs="TH Sarabun New"/>
        </w:rPr>
        <w:t>Research program)</w:t>
      </w:r>
    </w:p>
    <w:p w14:paraId="4C4E9DC2" w14:textId="48C6F103" w:rsidR="00724012" w:rsidRPr="005D538C" w:rsidRDefault="00724012" w:rsidP="005767C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</w:t>
      </w:r>
      <w:r w:rsidR="00945EC7" w:rsidRPr="005D538C">
        <w:rPr>
          <w:rFonts w:ascii="TH Sarabun New" w:hAnsi="TH Sarabun New" w:cs="TH Sarabun New"/>
          <w:cs/>
        </w:rPr>
        <w:t>หน้าที่แสดงรายละเอียดงบประมาณ</w:t>
      </w:r>
      <w:r w:rsidR="00C702FA" w:rsidRPr="005D538C">
        <w:rPr>
          <w:rFonts w:ascii="TH Sarabun New" w:hAnsi="TH Sarabun New" w:cs="TH Sarabun New"/>
          <w:cs/>
        </w:rPr>
        <w:t>โครงการหรือแผนงาน</w:t>
      </w:r>
      <w:r w:rsidR="007541CE" w:rsidRPr="005D538C">
        <w:rPr>
          <w:rFonts w:ascii="TH Sarabun New" w:hAnsi="TH Sarabun New" w:cs="TH Sarabun New"/>
          <w:cs/>
        </w:rPr>
        <w:t>วิจัย</w:t>
      </w:r>
      <w:r w:rsidR="00C702FA" w:rsidRPr="005D538C">
        <w:rPr>
          <w:rFonts w:ascii="TH Sarabun New" w:hAnsi="TH Sarabun New" w:cs="TH Sarabun New"/>
          <w:cs/>
        </w:rPr>
        <w:t xml:space="preserve"> (</w:t>
      </w:r>
      <w:r w:rsidR="00C702FA" w:rsidRPr="005D538C">
        <w:rPr>
          <w:rFonts w:ascii="TH Sarabun New" w:hAnsi="TH Sarabun New" w:cs="TH Sarabun New"/>
        </w:rPr>
        <w:t>Research program)</w:t>
      </w:r>
      <w:r w:rsidR="00945EC7" w:rsidRPr="005D538C">
        <w:rPr>
          <w:rFonts w:ascii="TH Sarabun New" w:hAnsi="TH Sarabun New" w:cs="TH Sarabun New"/>
          <w:cs/>
        </w:rPr>
        <w:t xml:space="preserve"> และงบประมาณที่จัดสรรให้นักวิจัยที่ได้รับทุน </w:t>
      </w:r>
    </w:p>
    <w:p w14:paraId="1B359D89" w14:textId="77777777" w:rsidR="00724012" w:rsidRPr="005D538C" w:rsidRDefault="00724012" w:rsidP="005767C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</w:t>
      </w:r>
      <w:r w:rsidR="00945EC7" w:rsidRPr="005D538C">
        <w:rPr>
          <w:rFonts w:ascii="TH Sarabun New" w:hAnsi="TH Sarabun New" w:cs="TH Sarabun New"/>
          <w:cs/>
        </w:rPr>
        <w:t xml:space="preserve">หน้าที่มีการระบุรายละเอียดว่าที่ปรึกษาเป็นผู้รับทุนหรือเป็นผู้ร่วมโครงการ </w:t>
      </w:r>
    </w:p>
    <w:p w14:paraId="503FFEF6" w14:textId="64483DB7" w:rsidR="00945EC7" w:rsidRPr="005D538C" w:rsidRDefault="00724012" w:rsidP="005767C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</w:t>
      </w:r>
      <w:r w:rsidR="00945EC7" w:rsidRPr="005D538C">
        <w:rPr>
          <w:rFonts w:ascii="TH Sarabun New" w:hAnsi="TH Sarabun New" w:cs="TH Sarabun New"/>
          <w:cs/>
        </w:rPr>
        <w:t>เอกสารสรุปภาพรวมของ</w:t>
      </w:r>
      <w:r w:rsidRPr="005D538C">
        <w:rPr>
          <w:rFonts w:ascii="TH Sarabun New" w:hAnsi="TH Sarabun New" w:cs="TH Sarabun New"/>
          <w:cs/>
        </w:rPr>
        <w:t>โครงการหรือแผนงาน</w:t>
      </w:r>
      <w:r w:rsidR="00D34F6A" w:rsidRPr="005D538C">
        <w:rPr>
          <w:rFonts w:ascii="TH Sarabun New" w:hAnsi="TH Sarabun New" w:cs="TH Sarabun New"/>
          <w:cs/>
        </w:rPr>
        <w:t>วิจัย</w:t>
      </w:r>
      <w:r w:rsidRPr="005D538C">
        <w:rPr>
          <w:rFonts w:ascii="TH Sarabun New" w:hAnsi="TH Sarabun New" w:cs="TH Sarabun New"/>
          <w:cs/>
        </w:rPr>
        <w:t xml:space="preserve"> (</w:t>
      </w:r>
      <w:r w:rsidRPr="005D538C">
        <w:rPr>
          <w:rFonts w:ascii="TH Sarabun New" w:hAnsi="TH Sarabun New" w:cs="TH Sarabun New"/>
        </w:rPr>
        <w:t>Research program)</w:t>
      </w:r>
      <w:r w:rsidRPr="005D538C">
        <w:rPr>
          <w:rFonts w:ascii="TH Sarabun New" w:hAnsi="TH Sarabun New" w:cs="TH Sarabun New"/>
          <w:cs/>
        </w:rPr>
        <w:t xml:space="preserve"> </w:t>
      </w:r>
      <w:r w:rsidR="00945EC7" w:rsidRPr="005D538C">
        <w:rPr>
          <w:rFonts w:ascii="TH Sarabun New" w:hAnsi="TH Sarabun New" w:cs="TH Sarabun New"/>
          <w:cs/>
        </w:rPr>
        <w:t>ที่แสดงถึงวัตถุประสงค์ เป้าหมาย และกรอบ</w:t>
      </w:r>
      <w:r w:rsidRPr="005D538C">
        <w:rPr>
          <w:rFonts w:ascii="TH Sarabun New" w:hAnsi="TH Sarabun New" w:cs="TH Sarabun New"/>
          <w:cs/>
        </w:rPr>
        <w:t xml:space="preserve"> </w:t>
      </w:r>
      <w:r w:rsidR="00945EC7" w:rsidRPr="005D538C">
        <w:rPr>
          <w:rFonts w:ascii="TH Sarabun New" w:hAnsi="TH Sarabun New" w:cs="TH Sarabun New"/>
          <w:cs/>
        </w:rPr>
        <w:t>งานวิจัยโดยรวมของ</w:t>
      </w:r>
      <w:r w:rsidRPr="005D538C">
        <w:rPr>
          <w:rFonts w:ascii="TH Sarabun New" w:hAnsi="TH Sarabun New" w:cs="TH Sarabun New"/>
          <w:cs/>
        </w:rPr>
        <w:t>โครงการหรือแผนงาน</w:t>
      </w:r>
      <w:r w:rsidR="00D34F6A" w:rsidRPr="005D538C">
        <w:rPr>
          <w:rFonts w:ascii="TH Sarabun New" w:hAnsi="TH Sarabun New" w:cs="TH Sarabun New"/>
          <w:cs/>
        </w:rPr>
        <w:t>วิจัย</w:t>
      </w:r>
      <w:r w:rsidRPr="005D538C">
        <w:rPr>
          <w:rFonts w:ascii="TH Sarabun New" w:hAnsi="TH Sarabun New" w:cs="TH Sarabun New"/>
          <w:cs/>
        </w:rPr>
        <w:t xml:space="preserve"> (</w:t>
      </w:r>
      <w:r w:rsidRPr="005D538C">
        <w:rPr>
          <w:rFonts w:ascii="TH Sarabun New" w:hAnsi="TH Sarabun New" w:cs="TH Sarabun New"/>
        </w:rPr>
        <w:t>Research program)</w:t>
      </w:r>
      <w:r w:rsidR="00945EC7" w:rsidRPr="005D538C">
        <w:rPr>
          <w:rFonts w:ascii="TH Sarabun New" w:hAnsi="TH Sarabun New" w:cs="TH Sarabun New"/>
          <w:cs/>
        </w:rPr>
        <w:t xml:space="preserve"> ที่ได้รับ ส่วนของงานวิจัยที่ที่ปรึกษารับผิดชอบ และประเด็นวิจัยที่จะให้ผู้เข้ารับการอบรมดำเนินการ รวมทั้งความเกี่ยวข้องกับส่วนของงานวิจัยที่ที่ปรึกษารับผิดชอบ</w:t>
      </w:r>
    </w:p>
    <w:p w14:paraId="0C4BFB83" w14:textId="0270D986" w:rsidR="00207FF4" w:rsidRPr="005D538C" w:rsidRDefault="003A5726" w:rsidP="003A572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 w:hint="cs"/>
          <w:cs/>
        </w:rPr>
        <w:t xml:space="preserve">๖. </w:t>
      </w:r>
      <w:r w:rsidR="00207FF4" w:rsidRPr="005D538C">
        <w:rPr>
          <w:rFonts w:ascii="TH Sarabun New" w:hAnsi="TH Sarabun New" w:cs="TH Sarabun New"/>
          <w:cs/>
        </w:rPr>
        <w:t>กรณีขอทุนให้ผ่าน</w:t>
      </w:r>
      <w:r w:rsidR="00207FF4" w:rsidRPr="005D538C">
        <w:rPr>
          <w:rFonts w:ascii="TH Sarabun New" w:hAnsi="TH Sarabun New" w:cs="TH Sarabun New" w:hint="cs"/>
          <w:cs/>
        </w:rPr>
        <w:t xml:space="preserve">ศูนย์/สถาบันวิจัยของมหาวิทยาลัยขอนแก่น </w:t>
      </w:r>
      <w:r w:rsidR="00207FF4" w:rsidRPr="005D538C">
        <w:rPr>
          <w:rFonts w:ascii="TH Sarabun New" w:hAnsi="TH Sarabun New" w:cs="TH Sarabun New"/>
          <w:cs/>
        </w:rPr>
        <w:t>(ตามข้อ ๓.</w:t>
      </w:r>
      <w:r w:rsidR="00207FF4" w:rsidRPr="005D538C">
        <w:rPr>
          <w:rFonts w:ascii="TH Sarabun New" w:hAnsi="TH Sarabun New" w:cs="TH Sarabun New" w:hint="cs"/>
          <w:cs/>
        </w:rPr>
        <w:t>๓</w:t>
      </w:r>
      <w:r w:rsidR="00207FF4" w:rsidRPr="005D538C">
        <w:rPr>
          <w:rFonts w:ascii="TH Sarabun New" w:hAnsi="TH Sarabun New" w:cs="TH Sarabun New"/>
          <w:cs/>
        </w:rPr>
        <w:t>)  โดยต้องมีรายละเอียด ดังนี้ (</w:t>
      </w:r>
      <w:r w:rsidR="00207FF4" w:rsidRPr="005D538C">
        <w:rPr>
          <w:rFonts w:ascii="TH Sarabun New" w:hAnsi="TH Sarabun New" w:cs="TH Sarabun New"/>
          <w:u w:val="single"/>
          <w:cs/>
        </w:rPr>
        <w:t>โปรดแนบแผนผังกรอบงานวิจัยที่แสดงให้เห็นความเกี่ยวข้องกับโครงการวิจัยที่เสนอขอรับทุน</w:t>
      </w:r>
      <w:r w:rsidR="00207FF4" w:rsidRPr="005D538C">
        <w:rPr>
          <w:rFonts w:ascii="TH Sarabun New" w:hAnsi="TH Sarabun New" w:cs="TH Sarabun New"/>
          <w:cs/>
        </w:rPr>
        <w:t>)</w:t>
      </w:r>
    </w:p>
    <w:p w14:paraId="59FC772D" w14:textId="048A657F" w:rsidR="00207FF4" w:rsidRPr="005D538C" w:rsidRDefault="00207FF4" w:rsidP="005767C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หน้าแรกของสัญญา</w:t>
      </w:r>
      <w:r w:rsidRPr="005D538C">
        <w:rPr>
          <w:rFonts w:ascii="TH Sarabun New" w:hAnsi="TH Sarabun New" w:cs="TH Sarabun New" w:hint="cs"/>
          <w:cs/>
        </w:rPr>
        <w:t>ศูนย์/สถาบันวิจัยของมหาวิทยาลัยขอนแก่น</w:t>
      </w:r>
    </w:p>
    <w:p w14:paraId="4574E817" w14:textId="55E54D36" w:rsidR="00207FF4" w:rsidRPr="005D538C" w:rsidRDefault="00207FF4" w:rsidP="005767C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หน้าที่แสดงรายละเอียดงบประมาณ</w:t>
      </w:r>
      <w:r w:rsidRPr="005D538C">
        <w:rPr>
          <w:rFonts w:ascii="TH Sarabun New" w:hAnsi="TH Sarabun New" w:cs="TH Sarabun New" w:hint="cs"/>
          <w:cs/>
        </w:rPr>
        <w:t>ศูนย์/สถาบันวิจัยของมหาวิทยาลัยขอนแก่น</w:t>
      </w:r>
      <w:r w:rsidRPr="005D538C">
        <w:rPr>
          <w:rFonts w:ascii="TH Sarabun New" w:hAnsi="TH Sarabun New" w:cs="TH Sarabun New"/>
          <w:cs/>
        </w:rPr>
        <w:t xml:space="preserve">และงบประมาณที่จัดสรรให้นักวิจัยที่ได้รับทุน </w:t>
      </w:r>
    </w:p>
    <w:p w14:paraId="30F8A607" w14:textId="77777777" w:rsidR="00207FF4" w:rsidRPr="005D538C" w:rsidRDefault="00207FF4" w:rsidP="005767C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หน้าที่มีการระบุรายละเอียดว่าที่ปรึกษาเป็นผู้รับทุนหรือเป็นผู้ร่วมโครงการ </w:t>
      </w:r>
    </w:p>
    <w:p w14:paraId="14BC7B9D" w14:textId="6B97E85A" w:rsidR="00C95384" w:rsidRPr="005D538C" w:rsidRDefault="00207FF4" w:rsidP="005767C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>- เอกสารสรุปภาพรวมของ</w:t>
      </w:r>
      <w:r w:rsidRPr="005D538C">
        <w:rPr>
          <w:rFonts w:ascii="TH Sarabun New" w:hAnsi="TH Sarabun New" w:cs="TH Sarabun New" w:hint="cs"/>
          <w:cs/>
        </w:rPr>
        <w:t>ศูนย์/สถาบันวิจัยของมหาวิทยาลัยขอนแก่น</w:t>
      </w:r>
      <w:r w:rsidRPr="005D538C">
        <w:rPr>
          <w:rFonts w:ascii="TH Sarabun New" w:hAnsi="TH Sarabun New" w:cs="TH Sarabun New"/>
          <w:cs/>
        </w:rPr>
        <w:t>ที่แสดงถึงวัตถุประสงค์ เป้าหมาย และกรอบ งานวิจัยโดยรวมของ</w:t>
      </w:r>
      <w:r w:rsidRPr="005D538C">
        <w:rPr>
          <w:rFonts w:ascii="TH Sarabun New" w:hAnsi="TH Sarabun New" w:cs="TH Sarabun New" w:hint="cs"/>
          <w:cs/>
        </w:rPr>
        <w:t>ศูนย์/สถาบันวิจัยของมหาวิทยาลัยขอนแก่น</w:t>
      </w:r>
      <w:r w:rsidRPr="005D538C">
        <w:rPr>
          <w:rFonts w:ascii="TH Sarabun New" w:hAnsi="TH Sarabun New" w:cs="TH Sarabun New"/>
          <w:cs/>
        </w:rPr>
        <w:t>ที่ได้รับ ส่วนของงานวิจัยที่ที่ปรึกษารับผิดชอบ และประเด็นวิจัยที่จะให้ผู้เข้ารับการอบรมดำเนินการ รวมทั้งความเกี่ยวข้องกับส่วนของงานวิจัยที่ที่ปรึกษารับผิดชอบ</w:t>
      </w:r>
    </w:p>
    <w:p w14:paraId="0F8DB6C2" w14:textId="77777777" w:rsidR="00B81287" w:rsidRPr="005D538C" w:rsidRDefault="003A5726" w:rsidP="00B81287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 w:hint="cs"/>
          <w:cs/>
        </w:rPr>
        <w:t xml:space="preserve">๗. </w:t>
      </w:r>
      <w:r w:rsidR="00C95384" w:rsidRPr="005D538C">
        <w:rPr>
          <w:rFonts w:ascii="TH Sarabun New" w:hAnsi="TH Sarabun New" w:cs="TH Sarabun New"/>
          <w:cs/>
        </w:rPr>
        <w:t>กรณีขอทุนให้ผ่านเป็นนักวิจัยอาวุโส/เมธีวิจัยอาวุโส มหาวิทยาลัยขอนแก่น</w:t>
      </w:r>
      <w:r w:rsidR="00C95384" w:rsidRPr="005D538C">
        <w:rPr>
          <w:rFonts w:ascii="TH Sarabun New" w:hAnsi="TH Sarabun New" w:cs="TH Sarabun New" w:hint="cs"/>
          <w:cs/>
        </w:rPr>
        <w:t xml:space="preserve"> </w:t>
      </w:r>
      <w:r w:rsidR="00C95384" w:rsidRPr="005D538C">
        <w:rPr>
          <w:rFonts w:ascii="TH Sarabun New" w:hAnsi="TH Sarabun New" w:cs="TH Sarabun New"/>
          <w:cs/>
        </w:rPr>
        <w:t>(ตามข้อ ๓.</w:t>
      </w:r>
      <w:r w:rsidR="00C95384" w:rsidRPr="005D538C">
        <w:rPr>
          <w:rFonts w:ascii="TH Sarabun New" w:hAnsi="TH Sarabun New" w:cs="TH Sarabun New" w:hint="cs"/>
          <w:cs/>
        </w:rPr>
        <w:t>๔</w:t>
      </w:r>
      <w:r w:rsidR="00C95384" w:rsidRPr="005D538C">
        <w:rPr>
          <w:rFonts w:ascii="TH Sarabun New" w:hAnsi="TH Sarabun New" w:cs="TH Sarabun New"/>
          <w:cs/>
        </w:rPr>
        <w:t xml:space="preserve">)  โดยต้องมีรายละเอียด ดังนี้ </w:t>
      </w:r>
    </w:p>
    <w:p w14:paraId="4340AC46" w14:textId="4AA8F5EF" w:rsidR="00C95384" w:rsidRPr="005D538C" w:rsidRDefault="00C95384" w:rsidP="005767C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</w:t>
      </w:r>
      <w:r w:rsidR="00B81287" w:rsidRPr="005D538C">
        <w:rPr>
          <w:rFonts w:ascii="TH Sarabun New" w:hAnsi="TH Sarabun New" w:cs="TH Sarabun New"/>
          <w:cs/>
        </w:rPr>
        <w:t>กรณี</w:t>
      </w:r>
      <w:r w:rsidR="00B81287" w:rsidRPr="005D538C">
        <w:rPr>
          <w:rFonts w:ascii="TH Sarabun New" w:hAnsi="TH Sarabun New" w:cs="TH Sarabun New" w:hint="cs"/>
          <w:cs/>
        </w:rPr>
        <w:t>ที่ปรึกษา</w:t>
      </w:r>
      <w:r w:rsidR="00B81287" w:rsidRPr="005D538C">
        <w:rPr>
          <w:rFonts w:ascii="TH Sarabun New" w:hAnsi="TH Sarabun New" w:cs="TH Sarabun New"/>
          <w:cs/>
        </w:rPr>
        <w:t>ทุน</w:t>
      </w:r>
      <w:r w:rsidR="00B81287" w:rsidRPr="005D538C">
        <w:rPr>
          <w:rFonts w:ascii="TH Sarabun New" w:hAnsi="TH Sarabun New" w:cs="TH Sarabun New" w:hint="cs"/>
          <w:cs/>
        </w:rPr>
        <w:t>เป็น</w:t>
      </w:r>
      <w:r w:rsidR="00B81287" w:rsidRPr="005D538C">
        <w:rPr>
          <w:rFonts w:ascii="TH Sarabun New" w:hAnsi="TH Sarabun New" w:cs="TH Sarabun New"/>
          <w:cs/>
        </w:rPr>
        <w:t>นักวิจัยอาวุโส/เมธีวิจัยอาวุโส มหาวิทยาลัยขอนแก่น</w:t>
      </w:r>
      <w:r w:rsidR="00B81287" w:rsidRPr="005D538C">
        <w:rPr>
          <w:rFonts w:ascii="TH Sarabun New" w:hAnsi="TH Sarabun New" w:cs="TH Sarabun New" w:hint="cs"/>
          <w:cs/>
        </w:rPr>
        <w:t xml:space="preserve"> </w:t>
      </w:r>
      <w:r w:rsidR="00B81287" w:rsidRPr="005D538C">
        <w:rPr>
          <w:rFonts w:ascii="TH Sarabun New" w:hAnsi="TH Sarabun New" w:cs="TH Sarabun New"/>
          <w:cs/>
        </w:rPr>
        <w:t>(</w:t>
      </w:r>
      <w:r w:rsidR="00B81287" w:rsidRPr="005D538C">
        <w:rPr>
          <w:rFonts w:ascii="TH Sarabun New" w:hAnsi="TH Sarabun New" w:cs="TH Sarabun New"/>
          <w:u w:val="single"/>
          <w:cs/>
        </w:rPr>
        <w:t>โปรดแนบ</w:t>
      </w:r>
      <w:r w:rsidR="00B81287" w:rsidRPr="005D538C">
        <w:rPr>
          <w:rFonts w:ascii="TH Sarabun New" w:hAnsi="TH Sarabun New" w:cs="TH Sarabun New" w:hint="cs"/>
          <w:u w:val="single"/>
          <w:cs/>
        </w:rPr>
        <w:t>คำสั่งจ้างหรือสัญญาจ้างประกอบ</w:t>
      </w:r>
      <w:r w:rsidR="00B81287" w:rsidRPr="005D538C">
        <w:rPr>
          <w:rStyle w:val="a5"/>
          <w:rFonts w:ascii="TH Sarabun New" w:hAnsi="TH Sarabun New" w:cs="TH Sarabun New" w:hint="cs"/>
          <w:cs/>
        </w:rPr>
        <w:t>)</w:t>
      </w:r>
    </w:p>
    <w:p w14:paraId="231DC329" w14:textId="39598894" w:rsidR="00C95384" w:rsidRPr="005D538C" w:rsidRDefault="00C95384" w:rsidP="005767C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หน้าที่แสดงรายละเอียดงบประมาณเป็นนักวิจัยอาวุโส/เมธีวิจัยอาวุโส มหาวิทยาลัยขอนแก่นและงบประมาณที่จัดสรรให้นักวิจัยที่ได้รับทุน </w:t>
      </w:r>
    </w:p>
    <w:p w14:paraId="71C0459F" w14:textId="77777777" w:rsidR="003A5726" w:rsidRPr="005D538C" w:rsidRDefault="00C95384" w:rsidP="005767C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 w:firstLine="284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/>
          <w:cs/>
        </w:rPr>
        <w:t xml:space="preserve">- หน้าที่มีการระบุรายละเอียดว่าที่ปรึกษาเป็นผู้รับทุนหรือเป็นผู้ร่วมโครงการ </w:t>
      </w:r>
    </w:p>
    <w:p w14:paraId="310E096B" w14:textId="3057A414" w:rsidR="00945EC7" w:rsidRPr="005D538C" w:rsidRDefault="003A5726" w:rsidP="003A5726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 w:hint="cs"/>
          <w:cs/>
        </w:rPr>
        <w:t xml:space="preserve">๘. </w:t>
      </w:r>
      <w:r w:rsidR="00207FF4" w:rsidRPr="005D538C">
        <w:rPr>
          <w:rFonts w:ascii="TH Sarabun New" w:hAnsi="TH Sarabun New" w:cs="TH Sarabun New" w:hint="cs"/>
          <w:cs/>
        </w:rPr>
        <w:t>กรณีเคยได้รับทุน</w:t>
      </w:r>
      <w:r w:rsidR="00207FF4" w:rsidRPr="005D538C">
        <w:rPr>
          <w:rFonts w:ascii="TH Sarabun New" w:hAnsi="TH Sarabun New" w:cs="TH Sarabun New"/>
          <w:cs/>
        </w:rPr>
        <w:t xml:space="preserve">โครงการฝึกอบรมนักวิจัยหลังปริญญาเอกนี้แล้ว </w:t>
      </w:r>
      <w:r w:rsidR="00945EC7" w:rsidRPr="005D538C">
        <w:rPr>
          <w:rFonts w:ascii="TH Sarabun New" w:hAnsi="TH Sarabun New" w:cs="TH Sarabun New"/>
          <w:cs/>
        </w:rPr>
        <w:t xml:space="preserve">โปรดแนบหลักฐานการปิดทุน </w:t>
      </w:r>
    </w:p>
    <w:p w14:paraId="21D12BE4" w14:textId="32D6D786" w:rsidR="00CD3309" w:rsidRPr="005D538C" w:rsidRDefault="003A5726" w:rsidP="00A55111">
      <w:pPr>
        <w:pStyle w:val="3"/>
        <w:shd w:val="clear" w:color="auto" w:fill="FFFFFF"/>
        <w:tabs>
          <w:tab w:val="left" w:pos="0"/>
          <w:tab w:val="left" w:pos="900"/>
          <w:tab w:val="left" w:pos="1260"/>
        </w:tabs>
        <w:ind w:left="0"/>
        <w:rPr>
          <w:rFonts w:ascii="TH Sarabun New" w:hAnsi="TH Sarabun New" w:cs="TH Sarabun New"/>
        </w:rPr>
      </w:pPr>
      <w:r w:rsidRPr="005D538C">
        <w:rPr>
          <w:rFonts w:ascii="TH Sarabun New" w:hAnsi="TH Sarabun New" w:cs="TH Sarabun New" w:hint="cs"/>
          <w:sz w:val="30"/>
          <w:szCs w:val="30"/>
          <w:cs/>
        </w:rPr>
        <w:t xml:space="preserve">๙. </w:t>
      </w:r>
      <w:r w:rsidR="00AA12FB" w:rsidRPr="005D538C">
        <w:rPr>
          <w:rFonts w:ascii="TH Sarabun New" w:hAnsi="TH Sarabun New" w:cs="TH Sarabun New" w:hint="cs"/>
          <w:sz w:val="30"/>
          <w:szCs w:val="30"/>
          <w:cs/>
        </w:rPr>
        <w:t>กรณีที่ขอทุนต่อเนื่องให้ส่งต้นฉบับพร้อมหนังสือนำส่ง (</w:t>
      </w:r>
      <w:r w:rsidR="00AA12FB" w:rsidRPr="005D538C">
        <w:rPr>
          <w:rFonts w:ascii="TH Sarabun New" w:hAnsi="TH Sarabun New" w:cs="TH Sarabun New"/>
          <w:sz w:val="30"/>
          <w:szCs w:val="30"/>
        </w:rPr>
        <w:t xml:space="preserve">submission letter) </w:t>
      </w:r>
      <w:r w:rsidR="00AA12FB" w:rsidRPr="005D538C">
        <w:rPr>
          <w:rFonts w:ascii="TH Sarabun New" w:hAnsi="TH Sarabun New" w:cs="TH Sarabun New" w:hint="cs"/>
          <w:sz w:val="30"/>
          <w:szCs w:val="30"/>
          <w:cs/>
        </w:rPr>
        <w:t>จากทางวารสาร</w:t>
      </w:r>
    </w:p>
    <w:sectPr w:rsidR="00CD3309" w:rsidRPr="005D538C" w:rsidSect="00EA53C4">
      <w:headerReference w:type="default" r:id="rId7"/>
      <w:pgSz w:w="11906" w:h="16838" w:code="9"/>
      <w:pgMar w:top="709" w:right="991" w:bottom="709" w:left="1411" w:header="432" w:footer="432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E77E" w14:textId="77777777" w:rsidR="002A04BA" w:rsidRDefault="002A04BA">
      <w:r>
        <w:separator/>
      </w:r>
    </w:p>
  </w:endnote>
  <w:endnote w:type="continuationSeparator" w:id="0">
    <w:p w14:paraId="74136892" w14:textId="77777777" w:rsidR="002A04BA" w:rsidRDefault="002A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2F25" w14:textId="77777777" w:rsidR="002A04BA" w:rsidRDefault="002A04BA">
      <w:r>
        <w:separator/>
      </w:r>
    </w:p>
  </w:footnote>
  <w:footnote w:type="continuationSeparator" w:id="0">
    <w:p w14:paraId="2EB6E3E2" w14:textId="77777777" w:rsidR="002A04BA" w:rsidRDefault="002A0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88D9" w14:textId="51186CB5" w:rsidR="00AC4F2E" w:rsidRPr="00AC4F2E" w:rsidRDefault="00F21276">
    <w:pPr>
      <w:pStyle w:val="a3"/>
      <w:jc w:val="center"/>
      <w:rPr>
        <w:rFonts w:ascii="TH SarabunPSK" w:hAnsi="TH SarabunPSK" w:cs="TH SarabunPSK"/>
        <w:szCs w:val="32"/>
      </w:rPr>
    </w:pPr>
    <w:r w:rsidRPr="00AC4F2E">
      <w:rPr>
        <w:rFonts w:ascii="TH SarabunPSK" w:hAnsi="TH SarabunPSK" w:cs="TH SarabunPSK"/>
        <w:szCs w:val="32"/>
      </w:rPr>
      <w:fldChar w:fldCharType="begin"/>
    </w:r>
    <w:r w:rsidRPr="00AC4F2E">
      <w:rPr>
        <w:rFonts w:ascii="TH SarabunPSK" w:hAnsi="TH SarabunPSK" w:cs="TH SarabunPSK"/>
        <w:szCs w:val="32"/>
      </w:rPr>
      <w:instrText xml:space="preserve"> PAGE   \</w:instrText>
    </w:r>
    <w:r w:rsidRPr="00AC4F2E">
      <w:rPr>
        <w:rFonts w:ascii="TH SarabunPSK" w:hAnsi="TH SarabunPSK" w:cs="TH SarabunPSK"/>
        <w:szCs w:val="32"/>
        <w:cs/>
      </w:rPr>
      <w:instrText xml:space="preserve">* </w:instrText>
    </w:r>
    <w:r w:rsidRPr="00AC4F2E">
      <w:rPr>
        <w:rFonts w:ascii="TH SarabunPSK" w:hAnsi="TH SarabunPSK" w:cs="TH SarabunPSK"/>
        <w:szCs w:val="32"/>
      </w:rPr>
      <w:instrText xml:space="preserve">MERGEFORMAT </w:instrText>
    </w:r>
    <w:r w:rsidRPr="00AC4F2E">
      <w:rPr>
        <w:rFonts w:ascii="TH SarabunPSK" w:hAnsi="TH SarabunPSK" w:cs="TH SarabunPSK"/>
        <w:szCs w:val="32"/>
      </w:rPr>
      <w:fldChar w:fldCharType="separate"/>
    </w:r>
    <w:r w:rsidR="00724012">
      <w:rPr>
        <w:rFonts w:ascii="TH SarabunPSK" w:hAnsi="TH SarabunPSK" w:cs="TH SarabunPSK"/>
        <w:noProof/>
        <w:szCs w:val="32"/>
        <w:cs/>
      </w:rPr>
      <w:t>๓</w:t>
    </w:r>
    <w:r w:rsidRPr="00AC4F2E">
      <w:rPr>
        <w:rFonts w:ascii="TH SarabunPSK" w:hAnsi="TH SarabunPSK" w:cs="TH SarabunPSK"/>
        <w:noProof/>
        <w:szCs w:val="32"/>
      </w:rPr>
      <w:fldChar w:fldCharType="end"/>
    </w:r>
  </w:p>
  <w:p w14:paraId="3603CACB" w14:textId="77777777" w:rsidR="00FE782E" w:rsidRDefault="002A04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D9E"/>
    <w:multiLevelType w:val="multilevel"/>
    <w:tmpl w:val="5D6A1BD6"/>
    <w:lvl w:ilvl="0">
      <w:start w:val="1"/>
      <w:numFmt w:val="thaiNumbers"/>
      <w:lvlText w:val="%1."/>
      <w:lvlJc w:val="left"/>
      <w:pPr>
        <w:ind w:left="420" w:hanging="360"/>
      </w:pPr>
      <w:rPr>
        <w:rFonts w:hint="default"/>
        <w:b/>
        <w:bCs/>
      </w:rPr>
    </w:lvl>
    <w:lvl w:ilvl="1">
      <w:start w:val="1"/>
      <w:numFmt w:val="thaiNumbers"/>
      <w:lvlText w:val="%2.๑"/>
      <w:lvlJc w:val="left"/>
      <w:pPr>
        <w:ind w:left="780" w:hanging="360"/>
      </w:pPr>
      <w:rPr>
        <w:rFonts w:hint="default"/>
        <w:b/>
        <w:bCs/>
        <w:lang w:val="en-GB" w:bidi="th-TH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" w15:restartNumberingAfterBreak="0">
    <w:nsid w:val="1DF57E25"/>
    <w:multiLevelType w:val="multilevel"/>
    <w:tmpl w:val="48B24C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7C57BAE"/>
    <w:multiLevelType w:val="hybridMultilevel"/>
    <w:tmpl w:val="46301B4A"/>
    <w:lvl w:ilvl="0" w:tplc="C8CA6D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0763B"/>
    <w:multiLevelType w:val="multilevel"/>
    <w:tmpl w:val="E3ACBF1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9A4199A"/>
    <w:multiLevelType w:val="hybridMultilevel"/>
    <w:tmpl w:val="9796C9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0FD6168"/>
    <w:multiLevelType w:val="hybridMultilevel"/>
    <w:tmpl w:val="195AFFDA"/>
    <w:lvl w:ilvl="0" w:tplc="85601A6C">
      <w:start w:val="2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D921E24"/>
    <w:multiLevelType w:val="hybridMultilevel"/>
    <w:tmpl w:val="47784AAA"/>
    <w:lvl w:ilvl="0" w:tplc="120461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C2D0D"/>
    <w:multiLevelType w:val="hybridMultilevel"/>
    <w:tmpl w:val="0194D1BA"/>
    <w:lvl w:ilvl="0" w:tplc="85601A6C">
      <w:start w:val="2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E3F81"/>
    <w:multiLevelType w:val="hybridMultilevel"/>
    <w:tmpl w:val="70421D78"/>
    <w:lvl w:ilvl="0" w:tplc="16EE0628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2510200"/>
    <w:multiLevelType w:val="hybridMultilevel"/>
    <w:tmpl w:val="F35832DC"/>
    <w:lvl w:ilvl="0" w:tplc="586EFF62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63B3961"/>
    <w:multiLevelType w:val="hybridMultilevel"/>
    <w:tmpl w:val="E356F1B4"/>
    <w:lvl w:ilvl="0" w:tplc="9F6ECB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A50AD"/>
    <w:multiLevelType w:val="hybridMultilevel"/>
    <w:tmpl w:val="61569C0C"/>
    <w:lvl w:ilvl="0" w:tplc="ED9C0516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6161D"/>
    <w:multiLevelType w:val="hybridMultilevel"/>
    <w:tmpl w:val="B0AC6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337CC"/>
    <w:multiLevelType w:val="multilevel"/>
    <w:tmpl w:val="E3ACB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D345A"/>
    <w:multiLevelType w:val="hybridMultilevel"/>
    <w:tmpl w:val="C5E20328"/>
    <w:lvl w:ilvl="0" w:tplc="3CD06BBE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4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64"/>
    <w:rsid w:val="00026710"/>
    <w:rsid w:val="00035465"/>
    <w:rsid w:val="000641AB"/>
    <w:rsid w:val="000C7ACF"/>
    <w:rsid w:val="000D44A0"/>
    <w:rsid w:val="000D6110"/>
    <w:rsid w:val="0012575B"/>
    <w:rsid w:val="00153AA9"/>
    <w:rsid w:val="00161336"/>
    <w:rsid w:val="00166D1B"/>
    <w:rsid w:val="00177083"/>
    <w:rsid w:val="00185C33"/>
    <w:rsid w:val="001B288A"/>
    <w:rsid w:val="001B7EED"/>
    <w:rsid w:val="001C3C1B"/>
    <w:rsid w:val="001D38FC"/>
    <w:rsid w:val="001F2B53"/>
    <w:rsid w:val="001F438C"/>
    <w:rsid w:val="00207D7E"/>
    <w:rsid w:val="00207FF4"/>
    <w:rsid w:val="002320C0"/>
    <w:rsid w:val="00250700"/>
    <w:rsid w:val="00257BCB"/>
    <w:rsid w:val="00264583"/>
    <w:rsid w:val="002953CB"/>
    <w:rsid w:val="002A04BA"/>
    <w:rsid w:val="002A1DE4"/>
    <w:rsid w:val="002A5ECD"/>
    <w:rsid w:val="002C675E"/>
    <w:rsid w:val="003006FC"/>
    <w:rsid w:val="00340A78"/>
    <w:rsid w:val="00343664"/>
    <w:rsid w:val="00343DDC"/>
    <w:rsid w:val="00344715"/>
    <w:rsid w:val="00374D2F"/>
    <w:rsid w:val="0039177C"/>
    <w:rsid w:val="003A0F71"/>
    <w:rsid w:val="003A5726"/>
    <w:rsid w:val="003C1CEF"/>
    <w:rsid w:val="00407693"/>
    <w:rsid w:val="00411EF8"/>
    <w:rsid w:val="00432B94"/>
    <w:rsid w:val="0044798F"/>
    <w:rsid w:val="0045193E"/>
    <w:rsid w:val="00456373"/>
    <w:rsid w:val="00461AE9"/>
    <w:rsid w:val="00467F66"/>
    <w:rsid w:val="00472FFB"/>
    <w:rsid w:val="00487CD8"/>
    <w:rsid w:val="004950B4"/>
    <w:rsid w:val="004A2484"/>
    <w:rsid w:val="004A3F86"/>
    <w:rsid w:val="004B2B86"/>
    <w:rsid w:val="004B6452"/>
    <w:rsid w:val="004D0900"/>
    <w:rsid w:val="00516CD4"/>
    <w:rsid w:val="00517C7F"/>
    <w:rsid w:val="005237BB"/>
    <w:rsid w:val="00526ED6"/>
    <w:rsid w:val="00553003"/>
    <w:rsid w:val="00556C54"/>
    <w:rsid w:val="00566579"/>
    <w:rsid w:val="005767C6"/>
    <w:rsid w:val="00594DF3"/>
    <w:rsid w:val="005C1611"/>
    <w:rsid w:val="005D538C"/>
    <w:rsid w:val="005E16A8"/>
    <w:rsid w:val="005F4FD6"/>
    <w:rsid w:val="00613652"/>
    <w:rsid w:val="00632036"/>
    <w:rsid w:val="00640CB2"/>
    <w:rsid w:val="00642B18"/>
    <w:rsid w:val="006551DF"/>
    <w:rsid w:val="00663864"/>
    <w:rsid w:val="00663D89"/>
    <w:rsid w:val="00672DBD"/>
    <w:rsid w:val="00680A75"/>
    <w:rsid w:val="006A0E73"/>
    <w:rsid w:val="006C62A7"/>
    <w:rsid w:val="006C66EE"/>
    <w:rsid w:val="006E4CD8"/>
    <w:rsid w:val="00724012"/>
    <w:rsid w:val="007541CE"/>
    <w:rsid w:val="00767DAD"/>
    <w:rsid w:val="00776F2D"/>
    <w:rsid w:val="007900B7"/>
    <w:rsid w:val="007967AD"/>
    <w:rsid w:val="00797CDA"/>
    <w:rsid w:val="007B776B"/>
    <w:rsid w:val="007D3807"/>
    <w:rsid w:val="007D55F8"/>
    <w:rsid w:val="007F0E29"/>
    <w:rsid w:val="00804A88"/>
    <w:rsid w:val="00811F91"/>
    <w:rsid w:val="008133B9"/>
    <w:rsid w:val="00817250"/>
    <w:rsid w:val="00817765"/>
    <w:rsid w:val="00827268"/>
    <w:rsid w:val="0083623E"/>
    <w:rsid w:val="008561AC"/>
    <w:rsid w:val="0086700E"/>
    <w:rsid w:val="00891315"/>
    <w:rsid w:val="008D3AEF"/>
    <w:rsid w:val="00935EA1"/>
    <w:rsid w:val="00945EC7"/>
    <w:rsid w:val="00962633"/>
    <w:rsid w:val="00980032"/>
    <w:rsid w:val="00980D47"/>
    <w:rsid w:val="00995042"/>
    <w:rsid w:val="009A4F3A"/>
    <w:rsid w:val="009A77B1"/>
    <w:rsid w:val="009B54C8"/>
    <w:rsid w:val="009B5CBB"/>
    <w:rsid w:val="009C2D95"/>
    <w:rsid w:val="00A00393"/>
    <w:rsid w:val="00A116D7"/>
    <w:rsid w:val="00A25630"/>
    <w:rsid w:val="00A40528"/>
    <w:rsid w:val="00A55111"/>
    <w:rsid w:val="00A62DC7"/>
    <w:rsid w:val="00A65547"/>
    <w:rsid w:val="00A8059A"/>
    <w:rsid w:val="00A84DA7"/>
    <w:rsid w:val="00AA12FB"/>
    <w:rsid w:val="00AA2CDB"/>
    <w:rsid w:val="00AD3962"/>
    <w:rsid w:val="00AF08BD"/>
    <w:rsid w:val="00B030C0"/>
    <w:rsid w:val="00B0403E"/>
    <w:rsid w:val="00B27623"/>
    <w:rsid w:val="00B37EFE"/>
    <w:rsid w:val="00B45601"/>
    <w:rsid w:val="00B5273B"/>
    <w:rsid w:val="00B65476"/>
    <w:rsid w:val="00B81287"/>
    <w:rsid w:val="00B94E0C"/>
    <w:rsid w:val="00C12948"/>
    <w:rsid w:val="00C702FA"/>
    <w:rsid w:val="00C70EEC"/>
    <w:rsid w:val="00C834AA"/>
    <w:rsid w:val="00C86537"/>
    <w:rsid w:val="00C95384"/>
    <w:rsid w:val="00CA36B7"/>
    <w:rsid w:val="00CA64A5"/>
    <w:rsid w:val="00CB7811"/>
    <w:rsid w:val="00CD3309"/>
    <w:rsid w:val="00CD769B"/>
    <w:rsid w:val="00CF2CEF"/>
    <w:rsid w:val="00CF6FCA"/>
    <w:rsid w:val="00D17491"/>
    <w:rsid w:val="00D34F6A"/>
    <w:rsid w:val="00D4455F"/>
    <w:rsid w:val="00D67B65"/>
    <w:rsid w:val="00D70D9B"/>
    <w:rsid w:val="00D8359B"/>
    <w:rsid w:val="00DA392C"/>
    <w:rsid w:val="00DC7C09"/>
    <w:rsid w:val="00DD2B91"/>
    <w:rsid w:val="00DD39C9"/>
    <w:rsid w:val="00DE0030"/>
    <w:rsid w:val="00DE203A"/>
    <w:rsid w:val="00DF4E61"/>
    <w:rsid w:val="00E00EFA"/>
    <w:rsid w:val="00E073A6"/>
    <w:rsid w:val="00E17FDA"/>
    <w:rsid w:val="00E216F8"/>
    <w:rsid w:val="00E237E9"/>
    <w:rsid w:val="00E64824"/>
    <w:rsid w:val="00E67F37"/>
    <w:rsid w:val="00E76769"/>
    <w:rsid w:val="00E80CCB"/>
    <w:rsid w:val="00E84794"/>
    <w:rsid w:val="00E850FE"/>
    <w:rsid w:val="00E9176D"/>
    <w:rsid w:val="00E95A15"/>
    <w:rsid w:val="00E95E4D"/>
    <w:rsid w:val="00E962D9"/>
    <w:rsid w:val="00EA53C4"/>
    <w:rsid w:val="00EB4FC6"/>
    <w:rsid w:val="00EC52CB"/>
    <w:rsid w:val="00F12062"/>
    <w:rsid w:val="00F132EE"/>
    <w:rsid w:val="00F21276"/>
    <w:rsid w:val="00F2382B"/>
    <w:rsid w:val="00F30FA1"/>
    <w:rsid w:val="00F45CF4"/>
    <w:rsid w:val="00F77FFD"/>
    <w:rsid w:val="00FA4A45"/>
    <w:rsid w:val="00FB12C1"/>
    <w:rsid w:val="00FE0378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FA69"/>
  <w15:chartTrackingRefBased/>
  <w15:docId w15:val="{5CF6AD71-AC71-4F85-ACF0-2F88EEFC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6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43664"/>
    <w:pPr>
      <w:ind w:left="360"/>
      <w:jc w:val="thaiDistribute"/>
    </w:pPr>
    <w:rPr>
      <w:rFonts w:ascii="CordiaUPC" w:hAnsi="CordiaUPC" w:cs="CordiaUPC"/>
      <w:sz w:val="28"/>
      <w:szCs w:val="28"/>
    </w:rPr>
  </w:style>
  <w:style w:type="character" w:customStyle="1" w:styleId="30">
    <w:name w:val="การเยื้องเนื้อความ 3 อักขระ"/>
    <w:basedOn w:val="a0"/>
    <w:link w:val="3"/>
    <w:rsid w:val="00343664"/>
    <w:rPr>
      <w:rFonts w:ascii="CordiaUPC" w:eastAsia="Cordia New" w:hAnsi="CordiaUPC" w:cs="CordiaUPC"/>
      <w:sz w:val="28"/>
    </w:rPr>
  </w:style>
  <w:style w:type="paragraph" w:styleId="a3">
    <w:name w:val="header"/>
    <w:basedOn w:val="a"/>
    <w:link w:val="a4"/>
    <w:uiPriority w:val="99"/>
    <w:rsid w:val="00343664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343664"/>
    <w:rPr>
      <w:rFonts w:ascii="EucrosiaUPC" w:eastAsia="Cordia New" w:hAnsi="EucrosiaUPC" w:cs="Angsana New"/>
      <w:sz w:val="32"/>
      <w:szCs w:val="37"/>
      <w:lang w:val="x-none" w:eastAsia="x-none"/>
    </w:rPr>
  </w:style>
  <w:style w:type="character" w:styleId="a5">
    <w:name w:val="page number"/>
    <w:basedOn w:val="a0"/>
    <w:rsid w:val="00343664"/>
  </w:style>
  <w:style w:type="paragraph" w:customStyle="1" w:styleId="a6">
    <w:name w:val="เนื้อเรื่อง"/>
    <w:basedOn w:val="a"/>
    <w:rsid w:val="00343664"/>
    <w:pPr>
      <w:ind w:right="386"/>
    </w:pPr>
    <w:rPr>
      <w:rFonts w:ascii="Cordia New" w:eastAsia="Times New Roman" w:hAnsi="Cordia New" w:cs="Cordia New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40528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40528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2198</Words>
  <Characters>12531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Ngamchit</dc:creator>
  <cp:keywords/>
  <dc:description/>
  <cp:lastModifiedBy>Siriprapa Kittikomjorn</cp:lastModifiedBy>
  <cp:revision>2</cp:revision>
  <cp:lastPrinted>2021-09-15T06:55:00Z</cp:lastPrinted>
  <dcterms:created xsi:type="dcterms:W3CDTF">2021-09-15T07:34:00Z</dcterms:created>
  <dcterms:modified xsi:type="dcterms:W3CDTF">2021-09-15T07:34:00Z</dcterms:modified>
</cp:coreProperties>
</file>